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34"/>
        <w:gridCol w:w="2836"/>
        <w:gridCol w:w="1134"/>
        <w:gridCol w:w="1361"/>
        <w:gridCol w:w="52"/>
      </w:tblGrid>
      <w:tr w:rsidR="00C5186C" w:rsidRPr="009D161D" w:rsidTr="0030477F">
        <w:trPr>
          <w:gridAfter w:val="1"/>
          <w:wAfter w:w="24" w:type="pct"/>
          <w:trHeight w:val="42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F70174" w:rsidRPr="00E2533A" w:rsidRDefault="00F70174" w:rsidP="00FF5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POPIS UDŽBENIKA</w:t>
            </w:r>
            <w:r w:rsidR="003850EF"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I RADNIH MATERIJALA</w:t>
            </w:r>
            <w:r w:rsidR="000657EA"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ZA ŠKOLSKU GODINU 202</w:t>
            </w:r>
            <w:r w:rsidR="00060F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2</w:t>
            </w:r>
            <w:r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./202</w:t>
            </w:r>
            <w:r w:rsidR="00060F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3</w:t>
            </w:r>
            <w:r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C5186C" w:rsidRPr="009D161D" w:rsidRDefault="00C5186C" w:rsidP="00FF5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2533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OŠ LUKA</w:t>
            </w:r>
          </w:p>
        </w:tc>
      </w:tr>
      <w:tr w:rsidR="0030477F" w:rsidRPr="009D161D" w:rsidTr="002718A7">
        <w:trPr>
          <w:gridAfter w:val="1"/>
          <w:wAfter w:w="24" w:type="pct"/>
          <w:trHeight w:val="599"/>
        </w:trPr>
        <w:tc>
          <w:tcPr>
            <w:tcW w:w="381" w:type="pct"/>
            <w:shd w:val="clear" w:color="auto" w:fill="FF0066"/>
            <w:vAlign w:val="center"/>
            <w:hideMark/>
          </w:tcPr>
          <w:p w:rsidR="00022AD5" w:rsidRPr="00F25C5A" w:rsidRDefault="00022AD5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2112" w:type="pct"/>
            <w:shd w:val="clear" w:color="auto" w:fill="FF0066"/>
            <w:vAlign w:val="center"/>
            <w:hideMark/>
          </w:tcPr>
          <w:p w:rsidR="00022AD5" w:rsidRPr="00F25C5A" w:rsidRDefault="00022AD5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321" w:type="pct"/>
            <w:shd w:val="clear" w:color="auto" w:fill="FF0066"/>
            <w:vAlign w:val="center"/>
            <w:hideMark/>
          </w:tcPr>
          <w:p w:rsidR="00022AD5" w:rsidRPr="00F25C5A" w:rsidRDefault="00022AD5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528" w:type="pct"/>
            <w:shd w:val="clear" w:color="auto" w:fill="FF0066"/>
            <w:vAlign w:val="center"/>
            <w:hideMark/>
          </w:tcPr>
          <w:p w:rsidR="00022AD5" w:rsidRPr="00F25C5A" w:rsidRDefault="00022AD5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34" w:type="pct"/>
            <w:shd w:val="clear" w:color="auto" w:fill="FF0066"/>
            <w:vAlign w:val="center"/>
            <w:hideMark/>
          </w:tcPr>
          <w:p w:rsidR="00022AD5" w:rsidRPr="00F25C5A" w:rsidRDefault="00022AD5" w:rsidP="00F25C5A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iCs/>
                <w:color w:val="FFFFFF" w:themeColor="background1"/>
                <w:sz w:val="16"/>
                <w:szCs w:val="16"/>
                <w:lang w:eastAsia="hr-HR"/>
              </w:rPr>
              <w:t>Nakladnik</w:t>
            </w:r>
          </w:p>
        </w:tc>
      </w:tr>
      <w:tr w:rsidR="005B6A5A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</w:tcPr>
          <w:p w:rsidR="005B6A5A" w:rsidRPr="00F25C5A" w:rsidRDefault="005B6A5A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 RAZRED</w:t>
            </w:r>
          </w:p>
        </w:tc>
      </w:tr>
      <w:tr w:rsidR="00022AD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022AD5" w:rsidRPr="00F25C5A" w:rsidRDefault="00022AD5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2718A7" w:rsidRPr="009D161D" w:rsidTr="007E0939">
        <w:trPr>
          <w:gridAfter w:val="1"/>
          <w:wAfter w:w="24" w:type="pct"/>
          <w:trHeight w:val="749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3875</w:t>
            </w:r>
          </w:p>
        </w:tc>
        <w:tc>
          <w:tcPr>
            <w:tcW w:w="21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775EA" w:rsidRPr="00F25C5A" w:rsidRDefault="000775EA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775EA" w:rsidRPr="00F25C5A" w:rsidRDefault="000775EA" w:rsidP="0030477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703"/>
        </w:trPr>
        <w:tc>
          <w:tcPr>
            <w:tcW w:w="381" w:type="pct"/>
            <w:vMerge/>
            <w:shd w:val="clear" w:color="auto" w:fill="auto"/>
            <w:noWrap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775EA" w:rsidRPr="00F25C5A" w:rsidRDefault="000775EA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775EA" w:rsidRPr="00F25C5A" w:rsidRDefault="000775EA" w:rsidP="0030477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0775EA" w:rsidRPr="00F25C5A" w:rsidRDefault="000775EA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703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Pčelica 1, radna bilježnica za hrvatski jezik u prvom razredu osnovne škole, 2. dio</w:t>
            </w:r>
          </w:p>
        </w:tc>
        <w:tc>
          <w:tcPr>
            <w:tcW w:w="132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30477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5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703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Pčelica 1, radna bilježnica za hrvatski jezik u prvom razredu osnovne škole, 1. dio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30477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30477F" w:rsidRPr="009D161D" w:rsidTr="002718A7">
        <w:trPr>
          <w:gridAfter w:val="1"/>
          <w:wAfter w:w="24" w:type="pct"/>
          <w:trHeight w:val="861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Biserka Džeba, Vlasta Živković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30477F" w:rsidRPr="009D161D" w:rsidTr="002718A7">
        <w:trPr>
          <w:gridAfter w:val="1"/>
          <w:wAfter w:w="24" w:type="pct"/>
          <w:trHeight w:val="701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DIP IN 1, radna bilježnica za engleski jezik u prvome razredu osnovne škole, prva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Biserka Džeba, Vlasta Živković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2718A7" w:rsidRPr="009D161D" w:rsidTr="007E0939">
        <w:trPr>
          <w:gridAfter w:val="1"/>
          <w:wAfter w:w="24" w:type="pct"/>
          <w:trHeight w:val="622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3940</w:t>
            </w:r>
          </w:p>
        </w:tc>
        <w:tc>
          <w:tcPr>
            <w:tcW w:w="211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5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713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Moj sretni broj 1, radna bilježnica za matematiku u prvom razredu osnovne škole</w:t>
            </w:r>
          </w:p>
        </w:tc>
        <w:tc>
          <w:tcPr>
            <w:tcW w:w="132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5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2718A7" w:rsidRPr="009D161D" w:rsidTr="007E0939">
        <w:trPr>
          <w:gridAfter w:val="1"/>
          <w:wAfter w:w="24" w:type="pct"/>
          <w:trHeight w:val="911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3966</w:t>
            </w:r>
          </w:p>
        </w:tc>
        <w:tc>
          <w:tcPr>
            <w:tcW w:w="21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Alena Letina, Tamara Kisovar Ivanda, Ivan De Zan</w:t>
            </w:r>
          </w:p>
        </w:tc>
        <w:tc>
          <w:tcPr>
            <w:tcW w:w="5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911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Istražujemo naš svijet 1, radna bilježnica za prirodu i društvo u prvom razredu osnovne škole</w:t>
            </w:r>
          </w:p>
        </w:tc>
        <w:tc>
          <w:tcPr>
            <w:tcW w:w="132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Alena Letina, Tamara Kisovar Ivanda, Ivan De Zan</w:t>
            </w:r>
          </w:p>
        </w:tc>
        <w:tc>
          <w:tcPr>
            <w:tcW w:w="5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30477F" w:rsidRPr="009D161D" w:rsidTr="002718A7">
        <w:trPr>
          <w:gridAfter w:val="1"/>
          <w:wAfter w:w="24" w:type="pct"/>
          <w:trHeight w:val="557"/>
        </w:trPr>
        <w:tc>
          <w:tcPr>
            <w:tcW w:w="381" w:type="pct"/>
            <w:shd w:val="clear" w:color="auto" w:fill="FFFF99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21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8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34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VJERONAUK </w:t>
            </w:r>
          </w:p>
        </w:tc>
      </w:tr>
      <w:tr w:rsidR="0030477F" w:rsidRPr="009D161D" w:rsidTr="002718A7">
        <w:trPr>
          <w:gridAfter w:val="1"/>
          <w:wAfter w:w="24" w:type="pct"/>
          <w:trHeight w:val="555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30477F" w:rsidRPr="009D161D" w:rsidTr="002718A7">
        <w:trPr>
          <w:gridAfter w:val="1"/>
          <w:wAfter w:w="24" w:type="pct"/>
          <w:trHeight w:val="555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Tihana Petković, Ana Volf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FFFFFF" w:themeFill="background1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INFORMATIKA</w:t>
            </w:r>
          </w:p>
        </w:tc>
      </w:tr>
      <w:tr w:rsidR="0030477F" w:rsidRPr="009D161D" w:rsidTr="002718A7">
        <w:trPr>
          <w:gridAfter w:val="1"/>
          <w:wAfter w:w="24" w:type="pct"/>
          <w:trHeight w:val="796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E-SVIJET 1 : radni udžbenik informatike s dodatnim digitalnim sadržajima u prvom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Josipa Blagus, Nataša Ljubić Klemše, Ana Flisar Odorčić, Nikolina Bubica, Ivana Ružić, Nikola Mihočka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30477F" w:rsidRPr="009D161D" w:rsidTr="002718A7">
        <w:trPr>
          <w:gridAfter w:val="1"/>
          <w:wAfter w:w="24" w:type="pct"/>
          <w:trHeight w:val="796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E-SVIJET 1, radna bilježnica informatike u prvom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Josip Blagus, Marijana Šundov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460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2. RAZRED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2718A7" w:rsidRPr="009D161D" w:rsidTr="002718A7">
        <w:trPr>
          <w:gridAfter w:val="1"/>
          <w:wAfter w:w="24" w:type="pct"/>
          <w:trHeight w:val="1001"/>
        </w:trPr>
        <w:tc>
          <w:tcPr>
            <w:tcW w:w="381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701"/>
        </w:trPr>
        <w:tc>
          <w:tcPr>
            <w:tcW w:w="38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ČITAM I PIŠEM 2 : radna čitanka iz hrvatskoga jezika za drugi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Tamara Turza-Bogdan, Slavica Pospiš, Vladimira Velički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čitanka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1139"/>
        </w:trPr>
        <w:tc>
          <w:tcPr>
            <w:tcW w:w="38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ČITAM I PIŠEM 2, radna bilježnica iz hrvatskoga jezika za drugi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dr. Dunja Pavličević-Franić, dr. sc. Vladimira Velički, dr. sc. Katarina Aladrović, Vlatka Domišljanović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2718A7" w:rsidRPr="009D161D" w:rsidTr="002718A7">
        <w:trPr>
          <w:gridAfter w:val="1"/>
          <w:wAfter w:w="24" w:type="pct"/>
          <w:trHeight w:val="1045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7434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2: udžbenik engleskoga jezika s dodatnim digitalnim sadržajima u drugome razredu osnovne škole, prvi strani jezik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Biserka  Džeba, 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872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DIP IN 2, radna bilježnica za engleski jezik u drugom razredu osnovne škole, druga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Biserka Džeba, 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2718A7" w:rsidRPr="009D161D" w:rsidTr="002718A7">
        <w:trPr>
          <w:gridAfter w:val="1"/>
          <w:wAfter w:w="24" w:type="pct"/>
          <w:trHeight w:val="801"/>
        </w:trPr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4336</w:t>
            </w: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OTKRIVAMO MATEMATIKU 2, PRVI DIO : radni udžbenik iz matematike za drugi razred osnovne škole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793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4336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OTKRIVAMO MATEMATIKU 2, DRUGI DIO : radni udžbenik iz matematike za drugi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6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2718A7" w:rsidRPr="009D161D" w:rsidTr="002718A7">
        <w:trPr>
          <w:gridAfter w:val="1"/>
          <w:wAfter w:w="24" w:type="pct"/>
          <w:trHeight w:val="965"/>
        </w:trPr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4349</w:t>
            </w:r>
          </w:p>
        </w:tc>
        <w:tc>
          <w:tcPr>
            <w:tcW w:w="2112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PRIRODA, DRUŠTVO I JA 2 : radni udžbenik iz prirode i društva za drugi razred osnovne škole</w:t>
            </w:r>
          </w:p>
        </w:tc>
        <w:tc>
          <w:tcPr>
            <w:tcW w:w="1321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831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PRIRODA, DRUŠTVO I JA 2, radna bilježnica iz prirode i društva za drugi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Mila Bulić, Gordana Kralj, Lidija Križanić, Karmen Hlad, Andreja Kovač, Andreja Kosorčić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2718A7" w:rsidRPr="009D161D" w:rsidTr="002718A7">
        <w:trPr>
          <w:gridAfter w:val="1"/>
          <w:wAfter w:w="24" w:type="pct"/>
          <w:trHeight w:val="843"/>
        </w:trPr>
        <w:tc>
          <w:tcPr>
            <w:tcW w:w="381" w:type="pct"/>
            <w:shd w:val="clear" w:color="auto" w:fill="FFFF99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2954</w:t>
            </w:r>
          </w:p>
        </w:tc>
        <w:tc>
          <w:tcPr>
            <w:tcW w:w="2112" w:type="pct"/>
            <w:shd w:val="clear" w:color="auto" w:fill="FFFF99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1321" w:type="pct"/>
            <w:shd w:val="clear" w:color="auto" w:fill="FFFF99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528" w:type="pct"/>
            <w:shd w:val="clear" w:color="auto" w:fill="FFFF99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99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2718A7" w:rsidRPr="009D161D" w:rsidTr="002718A7">
        <w:trPr>
          <w:gridAfter w:val="1"/>
          <w:wAfter w:w="24" w:type="pct"/>
          <w:trHeight w:val="633"/>
        </w:trPr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2112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U PRIJATELJSTVU S BOGOM</w:t>
            </w:r>
          </w:p>
        </w:tc>
        <w:tc>
          <w:tcPr>
            <w:tcW w:w="1321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2718A7" w:rsidRPr="009D161D" w:rsidTr="002718A7">
        <w:trPr>
          <w:gridAfter w:val="1"/>
          <w:wAfter w:w="24" w:type="pct"/>
          <w:trHeight w:val="981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Ana Volf, Tihana Petković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GLAS KONCILA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INFORMATIKA</w:t>
            </w:r>
          </w:p>
        </w:tc>
      </w:tr>
      <w:tr w:rsidR="002718A7" w:rsidRPr="009D161D" w:rsidTr="002718A7">
        <w:trPr>
          <w:gridAfter w:val="1"/>
          <w:wAfter w:w="24" w:type="pct"/>
          <w:trHeight w:val="765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4742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E-SVIJET 2 : radni udžbenik informatike s dodatnim digitalnim sadržajima u drugom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851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E-SVIJET 2, radna bilježnica informatike za drugi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Josipa Blagus, Ana Budojević, Marijana Šundov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3. RAZRED</w:t>
            </w:r>
          </w:p>
        </w:tc>
      </w:tr>
      <w:tr w:rsidR="002438B0" w:rsidRPr="009D161D" w:rsidTr="0030477F">
        <w:trPr>
          <w:gridAfter w:val="1"/>
          <w:wAfter w:w="24" w:type="pct"/>
          <w:trHeight w:val="515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2718A7" w:rsidRPr="009D161D" w:rsidTr="002718A7">
        <w:trPr>
          <w:gridAfter w:val="1"/>
          <w:wAfter w:w="24" w:type="pct"/>
          <w:trHeight w:val="989"/>
        </w:trPr>
        <w:tc>
          <w:tcPr>
            <w:tcW w:w="381" w:type="pct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4288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ČITAM I PIŠEM 3, JEZIČNI UDŽBENIK : radni udžbenik iz hrvatskoga jezika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975"/>
        </w:trPr>
        <w:tc>
          <w:tcPr>
            <w:tcW w:w="381" w:type="pct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4288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ČITAM I PIŠEM 3, ČITANKA : radna čitanka iz hrvatskoga jezika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Tamara Turza-Bogdan, Slavica Pospiš, Vladimira Velički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1130"/>
        </w:trPr>
        <w:tc>
          <w:tcPr>
            <w:tcW w:w="38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ČITAM I PIŠEM 3, radna bilježnica iz hrvatskoga jezika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dr. sc. Dunja Pavličević Franić, dr. sc. Vladimira Velički, dr. sc. Katarina Aladrović Slovaček, Vlatka Domišljanović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86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2718A7" w:rsidRPr="009D161D" w:rsidTr="002718A7">
        <w:trPr>
          <w:gridAfter w:val="1"/>
          <w:wAfter w:w="24" w:type="pct"/>
          <w:trHeight w:val="741"/>
        </w:trPr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4735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3 : udžbenik engleskoga jezika s dodatnim digitalnim sadržajima u trećem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813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DIP IN 3, radna bilježnica za engleski jezik u trećem razredu osnovne škole, treća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40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2718A7" w:rsidRPr="009D161D" w:rsidTr="002718A7">
        <w:trPr>
          <w:gridAfter w:val="1"/>
          <w:wAfter w:w="24" w:type="pct"/>
          <w:trHeight w:val="913"/>
        </w:trPr>
        <w:tc>
          <w:tcPr>
            <w:tcW w:w="381" w:type="pct"/>
            <w:shd w:val="clear" w:color="000000" w:fill="FFFF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4338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OTKRIVAMO MATEMATIKU 3, PRVI DIO : radni udžbenik iz matematike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855"/>
        </w:trPr>
        <w:tc>
          <w:tcPr>
            <w:tcW w:w="381" w:type="pct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4338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OTKRIVAMO MATEMATIKU 3, DRUGI DIO : radni udžbenik iz matematike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46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2718A7" w:rsidRPr="009D161D" w:rsidTr="002718A7">
        <w:trPr>
          <w:gridAfter w:val="1"/>
          <w:wAfter w:w="24" w:type="pct"/>
          <w:trHeight w:val="817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4351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Mila Bulić, Gordana Kralj, Lidija Križanić, Marija Lesandrić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701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PRIRODA, DRUŠTVO I JA 3, radna bilježnica iz prirode i društva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"dr. sc. Mila Bulić, Gordana Kralj, Lidija Križanić, Marija Lesandrić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446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2718A7" w:rsidRPr="009D161D" w:rsidTr="002718A7">
        <w:trPr>
          <w:gridAfter w:val="1"/>
          <w:wAfter w:w="24" w:type="pct"/>
          <w:trHeight w:val="761"/>
        </w:trPr>
        <w:tc>
          <w:tcPr>
            <w:tcW w:w="381" w:type="pct"/>
            <w:shd w:val="clear" w:color="auto" w:fill="FFFF99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1321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528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99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506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2718A7" w:rsidRPr="009D161D" w:rsidTr="002718A7">
        <w:trPr>
          <w:gridAfter w:val="1"/>
          <w:wAfter w:w="24" w:type="pct"/>
          <w:trHeight w:val="647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U LJUBAVI I POMIRENJU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2718A7" w:rsidRPr="009D161D" w:rsidTr="002718A7">
        <w:trPr>
          <w:gridAfter w:val="1"/>
          <w:wAfter w:w="24" w:type="pct"/>
          <w:trHeight w:val="499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 LJUBAVI I POMIRENJU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Ana Volf, Tihana Petković, Ivica Pažin, Ante Pavlović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2438B0" w:rsidRPr="009D161D" w:rsidTr="0030477F">
        <w:trPr>
          <w:gridAfter w:val="1"/>
          <w:wAfter w:w="24" w:type="pct"/>
          <w:trHeight w:val="386"/>
        </w:trPr>
        <w:tc>
          <w:tcPr>
            <w:tcW w:w="4976" w:type="pct"/>
            <w:gridSpan w:val="5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INFORMATIKA</w:t>
            </w:r>
          </w:p>
        </w:tc>
      </w:tr>
      <w:tr w:rsidR="002718A7" w:rsidRPr="009D161D" w:rsidTr="002718A7">
        <w:trPr>
          <w:gridAfter w:val="1"/>
          <w:wAfter w:w="24" w:type="pct"/>
          <w:trHeight w:val="967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E-SVIJET 3 : radni udžbenik informatike s dodatnim digitalnim sadržajima u trećem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698"/>
        </w:trPr>
        <w:tc>
          <w:tcPr>
            <w:tcW w:w="381" w:type="pct"/>
            <w:shd w:val="clear" w:color="000000" w:fill="FFFFFF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E-SVIJET 3, radna bilježnica informatike za treći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Josipa Blagus, Ana Budojević, Marijana Šundov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4. RAZRED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30477F" w:rsidRPr="009D161D" w:rsidTr="007E0939">
        <w:trPr>
          <w:gridAfter w:val="1"/>
          <w:wAfter w:w="24" w:type="pct"/>
          <w:trHeight w:val="604"/>
        </w:trPr>
        <w:tc>
          <w:tcPr>
            <w:tcW w:w="381" w:type="pct"/>
            <w:vMerge w:val="restar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4926</w:t>
            </w:r>
          </w:p>
        </w:tc>
        <w:tc>
          <w:tcPr>
            <w:tcW w:w="21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ČITAM I PIŠEM 4 : radni udžbenik iz hrvatskoga jezika za četvrti razred osnovne škole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Dunja Pavličević-Franić, Vladimira Velički, Katarina Aladrović Slovaček, Vlatka Domišljanović</w:t>
            </w:r>
          </w:p>
        </w:tc>
        <w:tc>
          <w:tcPr>
            <w:tcW w:w="5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ALFA</w:t>
            </w:r>
          </w:p>
        </w:tc>
      </w:tr>
      <w:tr w:rsidR="0030477F" w:rsidRPr="009D161D" w:rsidTr="007E0939">
        <w:trPr>
          <w:gridAfter w:val="1"/>
          <w:wAfter w:w="24" w:type="pct"/>
          <w:trHeight w:val="556"/>
        </w:trPr>
        <w:tc>
          <w:tcPr>
            <w:tcW w:w="381" w:type="pct"/>
            <w:vMerge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ČITAM I PIŠEM 4 : radna čitanka iz hrvatskoga jezika za četvrti razred osnovne škole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Tamara Turza-Bogdan, Slavica Pospiš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ALFA</w:t>
            </w:r>
          </w:p>
        </w:tc>
      </w:tr>
      <w:tr w:rsidR="0030477F" w:rsidRPr="009D161D" w:rsidTr="007E0939">
        <w:trPr>
          <w:gridAfter w:val="1"/>
          <w:wAfter w:w="24" w:type="pct"/>
          <w:trHeight w:val="692"/>
        </w:trPr>
        <w:tc>
          <w:tcPr>
            <w:tcW w:w="38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Čitam i pišem 4, radna bilježnica iz hrvatskoga jezika za četvrti razred osnovne škole</w:t>
            </w:r>
          </w:p>
        </w:tc>
        <w:tc>
          <w:tcPr>
            <w:tcW w:w="132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Dunja Pavličević-Franić, Vladimira Velički, Katarina Aladrović Slovaček, Vlatka Domišljanović</w:t>
            </w:r>
          </w:p>
        </w:tc>
        <w:tc>
          <w:tcPr>
            <w:tcW w:w="5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2718A7" w:rsidRPr="009D161D" w:rsidTr="007E0939">
        <w:trPr>
          <w:gridAfter w:val="1"/>
          <w:wAfter w:w="24" w:type="pct"/>
          <w:trHeight w:val="636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5245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4 : radni udžbenik engleskog jezika u četvrtom razredu osnovne škole, 4. godina učenja s dodatnim digitalnim sadržajima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Suzana Ban, Dubravka Blažić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7E0939">
        <w:trPr>
          <w:gridAfter w:val="1"/>
          <w:wAfter w:w="24" w:type="pct"/>
          <w:trHeight w:val="693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DIP IN 4, radna bilježnica za engleski jezik u četvrtom razredu osnovne škole, 4.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Suzana Ban, Dubravka Blažić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2438B0" w:rsidRPr="009D161D" w:rsidTr="0030477F">
        <w:trPr>
          <w:gridAfter w:val="1"/>
          <w:wAfter w:w="24" w:type="pct"/>
          <w:trHeight w:val="36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NJEMAČKI JEZIK</w:t>
            </w:r>
          </w:p>
        </w:tc>
      </w:tr>
      <w:tr w:rsidR="002718A7" w:rsidRPr="009D161D" w:rsidTr="007E0939">
        <w:trPr>
          <w:gridAfter w:val="1"/>
          <w:wAfter w:w="24" w:type="pct"/>
          <w:trHeight w:val="746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5148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ind w:right="-137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2718A7" w:rsidRPr="009D161D" w:rsidTr="002718A7">
        <w:trPr>
          <w:gridAfter w:val="1"/>
          <w:wAfter w:w="24" w:type="pct"/>
          <w:trHeight w:val="694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MAXIMAL 1 KIDS, radna bilježnica njemačkog jezika za 4. razred osnovne škole, prva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2438B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30477F" w:rsidRPr="009D161D" w:rsidTr="007E0939">
        <w:trPr>
          <w:gridAfter w:val="1"/>
          <w:wAfter w:w="24" w:type="pct"/>
          <w:trHeight w:val="855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4950</w:t>
            </w:r>
          </w:p>
        </w:tc>
        <w:tc>
          <w:tcPr>
            <w:tcW w:w="21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OTKRIVAMO MATEMATIKU 4, PRVI DIO : radni udžbenik iz matematike za četvrti razred osnovne škole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Dubravka Glasnović Gracin, Gabriela Žokalj, Tanja Soucie</w:t>
            </w:r>
          </w:p>
        </w:tc>
        <w:tc>
          <w:tcPr>
            <w:tcW w:w="5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CE495E" w:rsidRPr="009D161D" w:rsidTr="007E0939">
        <w:trPr>
          <w:gridAfter w:val="1"/>
          <w:wAfter w:w="24" w:type="pct"/>
          <w:trHeight w:val="630"/>
        </w:trPr>
        <w:tc>
          <w:tcPr>
            <w:tcW w:w="381" w:type="pct"/>
            <w:vMerge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OTKRIVAMO MATEMATIKU 4, DRUGI DIO : radni udžbenik iz matematike za četvrti razred osnovne škole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Dubravka Glasnović Gracin, Gabriela Žokalj, Tanja Soucie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ALFA</w:t>
            </w:r>
          </w:p>
        </w:tc>
      </w:tr>
      <w:tr w:rsidR="002438B0" w:rsidRPr="009D161D" w:rsidTr="0030477F">
        <w:trPr>
          <w:gridAfter w:val="1"/>
          <w:wAfter w:w="24" w:type="pct"/>
          <w:trHeight w:val="345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30477F" w:rsidRPr="009D161D" w:rsidTr="007E0939">
        <w:trPr>
          <w:gridAfter w:val="1"/>
          <w:wAfter w:w="24" w:type="pct"/>
          <w:trHeight w:val="849"/>
        </w:trPr>
        <w:tc>
          <w:tcPr>
            <w:tcW w:w="381" w:type="pct"/>
            <w:shd w:val="clear" w:color="auto" w:fill="auto"/>
            <w:noWrap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4956</w:t>
            </w:r>
          </w:p>
        </w:tc>
        <w:tc>
          <w:tcPr>
            <w:tcW w:w="21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PRIRODA, DRUŠTVO I JA 4 : radni udžbenik iz prirode i društva za četvrti razred osnovne škole</w:t>
            </w:r>
          </w:p>
        </w:tc>
        <w:tc>
          <w:tcPr>
            <w:tcW w:w="13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Nikola Štambak, Tomislav Šarlija, Dragana Mamić, Gordana Kralj, Mila Bulić</w:t>
            </w:r>
          </w:p>
        </w:tc>
        <w:tc>
          <w:tcPr>
            <w:tcW w:w="5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3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38B0" w:rsidRPr="00F25C5A" w:rsidRDefault="002438B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ALFA</w:t>
            </w:r>
          </w:p>
        </w:tc>
      </w:tr>
      <w:tr w:rsidR="0030477F" w:rsidRPr="009D161D" w:rsidTr="007E0939">
        <w:trPr>
          <w:gridAfter w:val="1"/>
          <w:wAfter w:w="24" w:type="pct"/>
          <w:trHeight w:val="721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Priroda, društvo i ja 4, radna bilježnica iz prirode i društva za četvrti razred osnovne škole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Nikola Štambak, Tomislav Šarlija, Dragana Mamić, Gordana Kralj, Mila Bulić</w:t>
            </w:r>
          </w:p>
        </w:tc>
        <w:tc>
          <w:tcPr>
            <w:tcW w:w="5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ALFA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2718A7" w:rsidRPr="009D161D" w:rsidTr="002718A7">
        <w:trPr>
          <w:gridAfter w:val="1"/>
          <w:wAfter w:w="24" w:type="pct"/>
          <w:trHeight w:val="937"/>
        </w:trPr>
        <w:tc>
          <w:tcPr>
            <w:tcW w:w="381" w:type="pct"/>
            <w:shd w:val="clear" w:color="000000" w:fill="FFFFFF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5239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ALLEGRO 4 : udžbenik glazbene kulture u četvrtom razredu osnovne škole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2718A7" w:rsidRPr="009D161D" w:rsidTr="002718A7">
        <w:trPr>
          <w:gridAfter w:val="1"/>
          <w:wAfter w:w="24" w:type="pct"/>
          <w:trHeight w:val="780"/>
        </w:trPr>
        <w:tc>
          <w:tcPr>
            <w:tcW w:w="381" w:type="pct"/>
            <w:shd w:val="clear" w:color="000000" w:fill="FFFFFF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2718A7" w:rsidRPr="009D161D" w:rsidTr="002718A7">
        <w:trPr>
          <w:gridAfter w:val="1"/>
          <w:wAfter w:w="24" w:type="pct"/>
          <w:trHeight w:val="706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Ivica Pažin, Ante Pavlović, Ana Volf, Tihana Petković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2718A7" w:rsidRPr="009D161D" w:rsidTr="002718A7">
        <w:trPr>
          <w:gridAfter w:val="1"/>
          <w:wAfter w:w="24" w:type="pct"/>
          <w:trHeight w:val="869"/>
        </w:trPr>
        <w:tc>
          <w:tcPr>
            <w:tcW w:w="381" w:type="pct"/>
            <w:shd w:val="clear" w:color="000000" w:fill="FFFFFF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4744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Josipa Blagus, Nataša Ljubić Klemše, Ivana Ružić, Mario Stančić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694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E-SVIJET 4, radna bilježnica za informatiku u četvrtom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Josipa Blagus, Nataša Ljubić Klemše, Ivana Ružić, Mario Stančić</w:t>
            </w:r>
          </w:p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5. RAZRED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2718A7" w:rsidRPr="009D161D" w:rsidTr="002718A7">
        <w:trPr>
          <w:gridAfter w:val="1"/>
          <w:wAfter w:w="24" w:type="pct"/>
          <w:trHeight w:val="746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HRVATSKI BEZ GRANICA 5, I. DIO : integrirani udžbenik za hrvatski jezik s dodatnim digitalnim sadržajima u petome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685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HRVATSKI BEZ GRANICA 5, II. DIO : integrirani udžbenik za hrvatski jezik s dodatnim digitalnim sadržajima u petome razredu OŠ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30477F" w:rsidRPr="009D161D" w:rsidTr="002718A7">
        <w:trPr>
          <w:gridAfter w:val="1"/>
          <w:wAfter w:w="24" w:type="pct"/>
          <w:trHeight w:val="692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HRVATSKI BEZ GRANICA 5, radna bilježnica uz integrirani udžbenik hrvatskoga jezika u petome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Julijana Levak, Iva Močibob, Jasmina Sandalić, Ida Petto, Ksenija Budija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V. GODINA UČENJA, I. STRANI JEZIK</w:t>
            </w:r>
          </w:p>
        </w:tc>
      </w:tr>
      <w:tr w:rsidR="002718A7" w:rsidRPr="009D161D" w:rsidTr="002718A7">
        <w:trPr>
          <w:gridAfter w:val="1"/>
          <w:wAfter w:w="24" w:type="pct"/>
          <w:trHeight w:val="781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3828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Suzana Ban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693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DIP IN 5, radna bilježnica za engleski jezik u petom razredu osnovne škole, peta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Suzana Ban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NJEMAČKI JEZIK - II. GODINA UČENJA, II. STRANI JEZIK</w:t>
            </w:r>
          </w:p>
        </w:tc>
      </w:tr>
      <w:tr w:rsidR="0030477F" w:rsidRPr="009D161D" w:rsidTr="002718A7">
        <w:trPr>
          <w:gridAfter w:val="1"/>
          <w:wAfter w:w="24" w:type="pct"/>
          <w:trHeight w:val="629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3949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MAXIMAL 2 : udžbenik njemačkoga jezika za peti razred osnovne škole, druga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30477F" w:rsidRPr="009D161D" w:rsidTr="002718A7">
        <w:trPr>
          <w:gridAfter w:val="1"/>
          <w:wAfter w:w="24" w:type="pct"/>
          <w:trHeight w:val="567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MAXIMAL 2, radna bilježnica njemačkog jezika za 5. razred osnovne škole, druga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Julia Katharina Weber, Lidija Šober, Claudia Brass,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</w:t>
            </w:r>
          </w:p>
          <w:p w:rsidR="00ED6DF0" w:rsidRPr="00F25C5A" w:rsidRDefault="00ED6DF0" w:rsidP="00F25C5A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2718A7" w:rsidRPr="009D161D" w:rsidTr="002718A7">
        <w:trPr>
          <w:gridAfter w:val="1"/>
          <w:wAfter w:w="24" w:type="pct"/>
          <w:trHeight w:val="787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3941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MATEMATIKA 5 : udžbenik matematike s dodatnim digitalnim sadržajima u petom razredu osnovne škole sa zadatcima za rješavanje, 1. dio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Branka Antunović Piton, Marjana Kuliš, Ivana Matić, Natalija Zvelf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828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3941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MATEMATIKA 5 : udžbenik matematike s dodatnim digitalnim sadržajima u petom razredu osnovne škole sa zadatcima za rješavanje, 2.dio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Branka Antunović Piton, Marjana Kuliš, Ivana Matić, Natalija Zvelf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</w:t>
            </w:r>
          </w:p>
        </w:tc>
      </w:tr>
      <w:tr w:rsidR="002718A7" w:rsidRPr="009D161D" w:rsidTr="002718A7">
        <w:trPr>
          <w:gridAfter w:val="1"/>
          <w:wAfter w:w="24" w:type="pct"/>
          <w:trHeight w:val="936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2718A7" w:rsidRPr="009D161D" w:rsidTr="002718A7">
        <w:trPr>
          <w:gridAfter w:val="1"/>
          <w:wAfter w:w="24" w:type="pct"/>
          <w:trHeight w:val="835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PRIRODA 5, radna bilježnica za prirodu u petom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2718A7" w:rsidRPr="009D161D" w:rsidTr="002718A7">
        <w:trPr>
          <w:gridAfter w:val="1"/>
          <w:wAfter w:w="24" w:type="pct"/>
          <w:trHeight w:val="463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4270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KLIO 5 : udžbenik petoga razreda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Sonja Bančić, Tina Matanić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30477F" w:rsidRPr="009D161D" w:rsidTr="002718A7">
        <w:trPr>
          <w:gridAfter w:val="1"/>
          <w:wAfter w:w="24" w:type="pct"/>
          <w:trHeight w:val="426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KLIO 5, radna bilježnica za povijest u petom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Sonja Banić, Tina Matanić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2718A7" w:rsidRPr="009D161D" w:rsidTr="002718A7">
        <w:trPr>
          <w:gridAfter w:val="1"/>
          <w:wAfter w:w="24" w:type="pct"/>
          <w:trHeight w:val="599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3853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688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2718A7">
        <w:trPr>
          <w:gridAfter w:val="1"/>
          <w:wAfter w:w="24" w:type="pct"/>
          <w:trHeight w:val="556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Vera Muller, Snježana Hajman, dragica Husanović - Pejnović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CE495E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g</w:t>
            </w:r>
            <w:r w:rsidR="00ED6DF0"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eografski atlas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2718A7" w:rsidRPr="009D161D" w:rsidTr="002718A7">
        <w:trPr>
          <w:gridAfter w:val="1"/>
          <w:wAfter w:w="24" w:type="pct"/>
          <w:trHeight w:val="770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3864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SVIJET GLAZBE 5 : udžbenik iz glazbene kulture za peti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Ante Gašpardi, Tonka Lazarić, Nevenka Raguž, Ana Ostojić, Zoran Štefanac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LIKOVNA KULTURA</w:t>
            </w:r>
          </w:p>
        </w:tc>
      </w:tr>
      <w:tr w:rsidR="0030477F" w:rsidRPr="009D161D" w:rsidTr="002718A7">
        <w:trPr>
          <w:gridAfter w:val="1"/>
          <w:wAfter w:w="24" w:type="pct"/>
          <w:trHeight w:val="572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3921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D6DF0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TEHNIČKA KULTURA</w:t>
            </w:r>
          </w:p>
        </w:tc>
      </w:tr>
      <w:tr w:rsidR="002718A7" w:rsidRPr="009D161D" w:rsidTr="003212E7">
        <w:trPr>
          <w:gridAfter w:val="1"/>
          <w:wAfter w:w="24" w:type="pct"/>
          <w:trHeight w:val="553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3973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TEHNIČKA KULTURA 5 : udžbenik iz tehničke kulture za peti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Ivan Sunko, Katica Mikulaj Ovčarić, Ivo Crnoja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3212E7">
        <w:trPr>
          <w:gridAfter w:val="1"/>
          <w:wAfter w:w="24" w:type="pct"/>
          <w:trHeight w:val="561"/>
        </w:trPr>
        <w:tc>
          <w:tcPr>
            <w:tcW w:w="381" w:type="pct"/>
            <w:shd w:val="clear" w:color="auto" w:fill="auto"/>
            <w:noWrap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TEHNIČKA KULTURA 5, radni materijal za izvođenje vježbi i praktičnog rada za 5.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Ivan Sunko, Katica Mikulaj Ovčarić, Ivo Crnoja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6DF0" w:rsidRPr="00F25C5A" w:rsidRDefault="00ED6DF0" w:rsidP="00F25C5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718A7" w:rsidRPr="009D161D" w:rsidTr="003212E7">
        <w:trPr>
          <w:gridAfter w:val="1"/>
          <w:wAfter w:w="24" w:type="pct"/>
          <w:trHeight w:val="334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2718A7" w:rsidRPr="00F25C5A" w:rsidRDefault="002718A7" w:rsidP="003212E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VJERONAUK </w:t>
            </w:r>
          </w:p>
        </w:tc>
      </w:tr>
      <w:tr w:rsidR="002718A7" w:rsidRPr="009D161D" w:rsidTr="003212E7">
        <w:trPr>
          <w:gridAfter w:val="1"/>
          <w:wAfter w:w="24" w:type="pct"/>
          <w:trHeight w:val="490"/>
        </w:trPr>
        <w:tc>
          <w:tcPr>
            <w:tcW w:w="381" w:type="pct"/>
            <w:shd w:val="clear" w:color="auto" w:fill="auto"/>
            <w:noWrap/>
            <w:vAlign w:val="center"/>
          </w:tcPr>
          <w:p w:rsidR="002718A7" w:rsidRPr="00F25C5A" w:rsidRDefault="002718A7" w:rsidP="002718A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2718A7" w:rsidRPr="00F25C5A" w:rsidRDefault="002718A7" w:rsidP="002718A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2718A7" w:rsidRPr="00F25C5A" w:rsidRDefault="002718A7" w:rsidP="002718A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718A7" w:rsidRPr="00F25C5A" w:rsidRDefault="002718A7" w:rsidP="002718A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18A7" w:rsidRPr="00F25C5A" w:rsidRDefault="002718A7" w:rsidP="002718A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3212E7">
        <w:trPr>
          <w:gridAfter w:val="1"/>
          <w:wAfter w:w="24" w:type="pct"/>
          <w:trHeight w:val="562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3212E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UČITELJU, GDJE STANUJEŠ? :</w:t>
            </w:r>
            <w:r w:rsidR="003212E7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 radna bilježnica</w:t>
            </w: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 za katolički vjeronauk petoga razreda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8B77A5" w:rsidRPr="009D161D" w:rsidTr="002718A7">
        <w:trPr>
          <w:gridAfter w:val="1"/>
          <w:wAfter w:w="24" w:type="pct"/>
          <w:trHeight w:val="903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3887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INFORMATIKA 5 : udžbenik iz informatike za 5.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3212E7">
        <w:trPr>
          <w:gridAfter w:val="1"/>
          <w:wAfter w:w="24" w:type="pct"/>
          <w:trHeight w:val="859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INFORMATIKA 5 : radna bilježnica iz informatike za 5.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 RAZRED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8B77A5" w:rsidRPr="009D161D" w:rsidTr="003212E7">
        <w:trPr>
          <w:gridAfter w:val="1"/>
          <w:wAfter w:w="24" w:type="pct"/>
          <w:trHeight w:val="86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4769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Julijana Levak, Iva Močibob, Jasmina Sandalić, Ida Pettö, Ksenija Budija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212E7">
        <w:trPr>
          <w:gridAfter w:val="1"/>
          <w:wAfter w:w="24" w:type="pct"/>
          <w:trHeight w:val="696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HRVATSKI BEZ GRANICA 6, radna bilježnica uz integrirani udžbenik hrvatskoga jezika i književnosti za šesti razred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Julijana Levak, Iva Močibob, Jasmina Sandalić, Iva Petto, Ksenija Budija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VI. GODINA UČENJA, I. STRANI JEZIK</w:t>
            </w:r>
          </w:p>
        </w:tc>
      </w:tr>
      <w:tr w:rsidR="008B77A5" w:rsidRPr="009D161D" w:rsidTr="003212E7">
        <w:trPr>
          <w:gridAfter w:val="1"/>
          <w:wAfter w:w="24" w:type="pct"/>
          <w:trHeight w:val="723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4736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DIP IN 6 : udžbenik engleskog jezika s dodatnim digitalnim sadržajima u šestom razredu osnovne škole, 6.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212E7">
        <w:trPr>
          <w:gridAfter w:val="1"/>
          <w:wAfter w:w="24" w:type="pct"/>
          <w:trHeight w:val="564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DIP IN 6, radna bilježnica za engleski jezik u šestom razredu osnovne škole, šesta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Maja Mardešić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NJEMAČKI JEZIK - III. GODINA UČENJA, II. STRANI JEZIK</w:t>
            </w:r>
          </w:p>
        </w:tc>
      </w:tr>
      <w:tr w:rsidR="008B77A5" w:rsidRPr="009D161D" w:rsidTr="002718A7">
        <w:trPr>
          <w:gridAfter w:val="1"/>
          <w:wAfter w:w="24" w:type="pct"/>
          <w:trHeight w:val="67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4645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MAXIMAL 3 : udžbenik njemačkoga jezika za šesti razred osnovne škole, treća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2718A7">
        <w:trPr>
          <w:gridAfter w:val="1"/>
          <w:wAfter w:w="24" w:type="pct"/>
          <w:trHeight w:val="70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MAXIMAL 3, radna bilježnica njemačkoga jezika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Julia Katharina Weber, Lidija Šober, Claudia Brass, Mirjana Klobučar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ind w:left="-108" w:right="-108" w:hanging="142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8B77A5" w:rsidRPr="009D161D" w:rsidTr="002718A7">
        <w:trPr>
          <w:gridAfter w:val="1"/>
          <w:wAfter w:w="24" w:type="pct"/>
          <w:trHeight w:val="899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4795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Branka Antunović Piton, Ariana Bogner Boroš, Predrag Brkić, Marjana Kuliš, Tibor Rodiger, Natalija Zvelf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5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</w:t>
            </w:r>
          </w:p>
        </w:tc>
      </w:tr>
      <w:tr w:rsidR="008B77A5" w:rsidRPr="009D161D" w:rsidTr="003212E7">
        <w:trPr>
          <w:gridAfter w:val="1"/>
          <w:wAfter w:w="24" w:type="pct"/>
          <w:trHeight w:val="783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4812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PRIRODA 6 : udžbenik prirode s dodatnim digitalnim sadržajima u šestom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900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PRIRODA 6, radna bilježnica za prirodu u šestome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Damir Bendelja, Doroteja Domjanović Horvat, Diana Garašić, Žaklin Lukša, Ines Budić, Đurđica Culjak, Marijan Gudić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GEOGRAFIJA</w:t>
            </w:r>
          </w:p>
        </w:tc>
      </w:tr>
      <w:tr w:rsidR="008B77A5" w:rsidRPr="009D161D" w:rsidTr="002718A7">
        <w:trPr>
          <w:gridAfter w:val="1"/>
          <w:wAfter w:w="24" w:type="pct"/>
          <w:trHeight w:val="56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4329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MOJA ZEMLJA 2 : udžbenik iz geografije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212E7">
        <w:trPr>
          <w:gridAfter w:val="1"/>
          <w:wAfter w:w="24" w:type="pct"/>
          <w:trHeight w:val="620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MOJA ZEMLJA 2, radna bilježnica iz geografije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Ivan Gambiroža, Josip Jukić, Dinko Marin, Ana Mesić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8B77A5" w:rsidRPr="009D161D" w:rsidTr="003212E7">
        <w:trPr>
          <w:gridAfter w:val="1"/>
          <w:wAfter w:w="24" w:type="pct"/>
          <w:trHeight w:val="634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4780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KLIO 6 : udžbenik povijesti s dodatnim digitalnim sadržajem u šestom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634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KLIO 6, radna bilježnica za povijest u šestom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Željko Brdal, Margita Madunić Kaniški, Toni Rajković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573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4359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SVIJET GLAZBE 6 : udžbenik iz glazbene kulture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Nikola Sebastian Jambrošić, Ana Ostojić, Nevenka Raguž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8B77A5" w:rsidRPr="009D161D" w:rsidTr="003212E7">
        <w:trPr>
          <w:gridAfter w:val="1"/>
          <w:wAfter w:w="24" w:type="pct"/>
          <w:trHeight w:val="75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4803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MOJE BOJE 6 : udžbenik likovne kulture s dodatnim digitalnim sadržajima u šestom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616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4365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TEHNIČKA KULTURA 6 : udžbenik iz tehničke kulture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Ivan Sunko, Katica Mikulaj Ovčarić, Ivo Crnoja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212E7">
        <w:trPr>
          <w:gridAfter w:val="1"/>
          <w:wAfter w:w="24" w:type="pct"/>
          <w:trHeight w:val="721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TEHNIČKA KULTURA 6, radni materijal za izvođenje vježbi i praktičnog rada za šesti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Ivan Sunko, Kristijan Ovčarić, Sanja Vidović, Ivo Crnoja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radni materijal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8B77A5" w:rsidRPr="009D161D" w:rsidTr="003212E7">
        <w:trPr>
          <w:gridAfter w:val="1"/>
          <w:wAfter w:w="24" w:type="pct"/>
          <w:trHeight w:val="638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4462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BIRAM SLOBODU : udžbenik za katolički vjeronauk šestoga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2718A7">
        <w:trPr>
          <w:gridAfter w:val="1"/>
          <w:wAfter w:w="24" w:type="pct"/>
          <w:trHeight w:val="571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3212E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 xml:space="preserve">BIRAM SLOBODU : </w:t>
            </w:r>
            <w:r w:rsidR="003212E7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 xml:space="preserve"> za katolički vjeronauk šestoga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8B77A5" w:rsidRPr="009D161D" w:rsidTr="003212E7">
        <w:trPr>
          <w:gridAfter w:val="1"/>
          <w:wAfter w:w="24" w:type="pct"/>
          <w:trHeight w:val="901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4617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INFORMATIKA 6 : udžbenik informatike za 6.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 w:hanging="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</w:t>
            </w:r>
          </w:p>
          <w:p w:rsidR="008B77A5" w:rsidRPr="00F25C5A" w:rsidRDefault="008B77A5" w:rsidP="008B77A5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8B77A5" w:rsidRPr="009D161D" w:rsidTr="003212E7">
        <w:trPr>
          <w:gridAfter w:val="1"/>
          <w:wAfter w:w="24" w:type="pct"/>
          <w:trHeight w:val="913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INFORMATIKA 6, radna bilježnica informatike u šestom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Saida Deljac, Vedrana Gregurić, Nenad Hajdinjak, Boris Počuča, Darko Rakić, Silvana Svetličić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 RAZRED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8B77A5" w:rsidRPr="009D161D" w:rsidTr="003212E7">
        <w:trPr>
          <w:gridAfter w:val="1"/>
          <w:wAfter w:w="24" w:type="pct"/>
          <w:trHeight w:val="87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4770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HRVATSKI BEZ GRANICA 7, I. I II. DIO : integrirani udžbenik hrvatskoga jezika i književnosti s dodatnim digitalnim sadržajima u sedmome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integrirani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70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HRVATSKI BEZ GRANICA 7, integrirana radna bilježnica za hrvatski jezik u sedmom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Julijana Levak, Iva Močibob, Jasmina Sandalić, Ida Petto, Ksenija Budija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VII. GODINA UČENJA, I. STRANI JEZIK</w:t>
            </w:r>
          </w:p>
        </w:tc>
      </w:tr>
      <w:tr w:rsidR="008B77A5" w:rsidRPr="009D161D" w:rsidTr="002718A7">
        <w:trPr>
          <w:gridAfter w:val="1"/>
          <w:wAfter w:w="24" w:type="pct"/>
          <w:trHeight w:val="781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4737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DIP IN 7 : udžbenik engleskog jezika s dodatnim digitalnim sadržajima u sedmome razredu osnovne škole, 7.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Višnja Anić, Božica Pavlinek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848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DIP IN 7, radna bilježnica za engleski jezik u sedmom razredu osnovne škole, sedma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br/>
              <w:t>Višnja Anić, Božica Pavlinek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NJEMAČKI JEZIK - IV. GODINA UČENJA, II. STRANI JEZIK</w:t>
            </w:r>
          </w:p>
        </w:tc>
      </w:tr>
      <w:tr w:rsidR="008B77A5" w:rsidRPr="009D161D" w:rsidTr="002718A7">
        <w:trPr>
          <w:gridAfter w:val="1"/>
          <w:wAfter w:w="24" w:type="pct"/>
          <w:trHeight w:val="77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4646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MAXIMAL 4 : udžbenik njemačkoga jezika za sedmi razred osnovne škole, četvrta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 w:hanging="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</w:t>
            </w:r>
          </w:p>
          <w:p w:rsidR="008B77A5" w:rsidRPr="00F25C5A" w:rsidRDefault="008B77A5" w:rsidP="008B77A5">
            <w:pPr>
              <w:spacing w:after="0" w:line="240" w:lineRule="auto"/>
              <w:ind w:right="-108" w:hanging="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8B77A5" w:rsidRPr="009D161D" w:rsidTr="002718A7">
        <w:trPr>
          <w:gridAfter w:val="1"/>
          <w:wAfter w:w="24" w:type="pct"/>
          <w:trHeight w:val="843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MAXIMAL 4, radna bilježnica njemačkoga jezika za sedmi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8B77A5" w:rsidRPr="009D161D" w:rsidTr="002718A7">
        <w:trPr>
          <w:gridAfter w:val="1"/>
          <w:wAfter w:w="24" w:type="pct"/>
          <w:trHeight w:val="778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4796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BIOLOGIJA</w:t>
            </w:r>
          </w:p>
        </w:tc>
      </w:tr>
      <w:tr w:rsidR="008B77A5" w:rsidRPr="009D161D" w:rsidTr="002718A7">
        <w:trPr>
          <w:trHeight w:val="789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3822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BIOLOGIJA 7 : udžbenik biologije s dodatnim digitalnim sadržajima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58" w:type="pct"/>
            <w:gridSpan w:val="2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trHeight w:val="824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BIOLOGIJA 7, radna bilježnica za biologiju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58" w:type="pct"/>
            <w:gridSpan w:val="2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KEMIJA</w:t>
            </w:r>
          </w:p>
        </w:tc>
      </w:tr>
      <w:tr w:rsidR="008B77A5" w:rsidRPr="009D161D" w:rsidTr="002718A7">
        <w:trPr>
          <w:gridAfter w:val="1"/>
          <w:wAfter w:w="24" w:type="pct"/>
          <w:trHeight w:val="770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3916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695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KEMIJA 7, radna bilježnica za kemiju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Sanja Lukić, Ivana Marić Zerdun, Nataša Trenčevska, Marijan Varga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i/>
                <w:sz w:val="16"/>
                <w:szCs w:val="16"/>
                <w:lang w:eastAsia="hr-HR"/>
              </w:rPr>
              <w:t>FIZIKA</w:t>
            </w:r>
          </w:p>
        </w:tc>
      </w:tr>
      <w:tr w:rsidR="008B77A5" w:rsidRPr="009D161D" w:rsidTr="002718A7">
        <w:trPr>
          <w:gridAfter w:val="1"/>
          <w:wAfter w:w="24" w:type="pct"/>
          <w:trHeight w:val="779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3845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OTKRIVAMO FIZIKU 7 : udžbenik fizike s dodatnim digitalnim sadržajima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Sonja Prelovšek Peroš, Branka Milotić, Ivica Aviani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705"/>
        </w:trPr>
        <w:tc>
          <w:tcPr>
            <w:tcW w:w="38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Ivica Buljan, Dubravka Despoja, Erika Tušek Vrhovec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FFFFFF" w:themeFill="background1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8B77A5" w:rsidRPr="009D161D" w:rsidTr="002718A7">
        <w:trPr>
          <w:gridAfter w:val="1"/>
          <w:wAfter w:w="24" w:type="pct"/>
          <w:trHeight w:val="668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4944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MOJA ZEMLJA 3 : udžbenik iz geografije za sedmi razred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Ante Kožul, Silvija Krpes, Krunoslav Samardžić, Milan Vukelić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2718A7">
        <w:trPr>
          <w:gridAfter w:val="1"/>
          <w:wAfter w:w="24" w:type="pct"/>
          <w:trHeight w:val="834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MOJA ZEMLJA 3, radna bilježnica iz geografije za sedmi razred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Ane Kožul, Silvija Krpes, Krunoslav Samardžić, Milan Vukelić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8B77A5" w:rsidRPr="009D161D" w:rsidTr="002718A7">
        <w:trPr>
          <w:gridAfter w:val="1"/>
          <w:wAfter w:w="24" w:type="pct"/>
          <w:trHeight w:val="766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4345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POVIJEST 7 : udžbenik iz povijesti za sedmi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2718A7">
        <w:trPr>
          <w:gridAfter w:val="1"/>
          <w:wAfter w:w="24" w:type="pct"/>
          <w:trHeight w:val="84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POVIJEST 7, radna bilježnica iz povijesti za sedmi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Ante Birin, Abelina Finek, Darko Finek, Željko Holjevac, Maja Katušić, Tomislav Šarlija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85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4360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SVIJET GLAZBE 7 : udžbenik iz glazbene kulture za sedmi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Domagoj Brlečić, Nera Đonlić, Nikola Sebastian Jambrošić, Ana Ostojić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93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4804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MOJE BOJE 7 : udžbenik likovne kulture s dodatnim digitalnim sadržajima u sedmom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ŠKOLSKA KNJIGA 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TEHNIČKA KULTURA</w:t>
            </w:r>
          </w:p>
        </w:tc>
      </w:tr>
      <w:tr w:rsidR="008B77A5" w:rsidRPr="009D161D" w:rsidTr="00C67300">
        <w:trPr>
          <w:gridAfter w:val="1"/>
          <w:wAfter w:w="24" w:type="pct"/>
          <w:trHeight w:val="782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SVIJET TEHNIKE 7 : udžbenik tehničke kulture s dodatnim digitalnim sadržajima u sedmom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C67300">
        <w:trPr>
          <w:gridAfter w:val="1"/>
          <w:wAfter w:w="24" w:type="pct"/>
          <w:trHeight w:val="83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br/>
              <w:t xml:space="preserve">grupa autora </w:t>
            </w: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br/>
            </w: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radni materijal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8B77A5" w:rsidRPr="009D161D" w:rsidTr="002718A7">
        <w:trPr>
          <w:gridAfter w:val="1"/>
          <w:wAfter w:w="24" w:type="pct"/>
          <w:trHeight w:val="665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2718A7">
        <w:trPr>
          <w:gridAfter w:val="1"/>
          <w:wAfter w:w="24" w:type="pct"/>
          <w:trHeight w:val="665"/>
        </w:trPr>
        <w:tc>
          <w:tcPr>
            <w:tcW w:w="381" w:type="pct"/>
            <w:shd w:val="clear" w:color="auto" w:fill="FFFFFF" w:themeFill="background1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B77A5" w:rsidRPr="00F25C5A" w:rsidRDefault="008B77A5" w:rsidP="003212E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NEKA JE BOG PRVI : </w:t>
            </w:r>
            <w:r w:rsidR="003212E7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 za katolički vjeronauk sedmoga razreda osnovne škole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000000" w:fill="FFFFFF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8B77A5" w:rsidRPr="009D161D" w:rsidTr="00C67300">
        <w:trPr>
          <w:gridAfter w:val="1"/>
          <w:wAfter w:w="24" w:type="pct"/>
          <w:trHeight w:val="63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4618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INFORMATIKA 7 : udžbenik informatike za 7.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C67300">
        <w:trPr>
          <w:gridAfter w:val="1"/>
          <w:wAfter w:w="24" w:type="pct"/>
          <w:trHeight w:val="701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INFORMATIKA 7 : radna bilježnica iz informatike za 7.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Seida Deljac, Vedrana Gregurić, Nenad Hajdinjak, Boris Počuča, Darko Rakić, Silvana Svetličić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454"/>
        </w:trPr>
        <w:tc>
          <w:tcPr>
            <w:tcW w:w="4976" w:type="pct"/>
            <w:gridSpan w:val="5"/>
            <w:shd w:val="clear" w:color="auto" w:fill="FFCCFF"/>
            <w:noWrap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 RAZRED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8B77A5" w:rsidRPr="009D161D" w:rsidTr="00C67300">
        <w:trPr>
          <w:gridAfter w:val="1"/>
          <w:wAfter w:w="24" w:type="pct"/>
          <w:trHeight w:val="86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5268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HRVATSKI BEZ GRANICA 8, 1. I 2. DIO : integrirani udžbenik hrvatskoga jezika i književnosti u osmome razredu osnovne škole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C67300">
        <w:trPr>
          <w:gridAfter w:val="1"/>
          <w:wAfter w:w="24" w:type="pct"/>
          <w:trHeight w:val="850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HRVATSKI BEZ GRANICA 8, integrirana radna bilježnica za hrvatski jezik i književnost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Julijana Levak, Iva Močibob, Jasmina Sandalić, Ida Petto Ksenija Budija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VIII. GODINA UČENJA, I. STRANI JEZIK</w:t>
            </w:r>
          </w:p>
        </w:tc>
      </w:tr>
      <w:tr w:rsidR="008B77A5" w:rsidRPr="009D161D" w:rsidTr="00C67300">
        <w:trPr>
          <w:gridAfter w:val="1"/>
          <w:wAfter w:w="24" w:type="pct"/>
          <w:trHeight w:val="780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5246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DIP IN 8 : radni udžbenik engleskog jezika u osmom razredu osnovne škole, 8. godina učenja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Olinka Breka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821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DIP IN 8, radna bilježnica za engleski jezik u osmom razredu osnovne škole, 8.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Olinka Breka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NJEMAČKI JEZIK - V. GODINA UČENJA, II. STRANI JEZIK</w:t>
            </w:r>
          </w:p>
        </w:tc>
      </w:tr>
      <w:tr w:rsidR="008B77A5" w:rsidRPr="009D161D" w:rsidTr="002718A7">
        <w:trPr>
          <w:gridAfter w:val="1"/>
          <w:wAfter w:w="24" w:type="pct"/>
          <w:trHeight w:val="777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5149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Giorgio Motta, Elzbieta Krulak-Kempistry, Dagmar Glück, Kersin Reinke, Mirjana Klobučar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2718A7">
        <w:trPr>
          <w:gridAfter w:val="1"/>
          <w:wAfter w:w="24" w:type="pct"/>
          <w:trHeight w:val="675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MAXIMAL 5, radna bilježnica njemačkog jezika za 8. razred osnovne škole, peta godina učenja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8B77A5" w:rsidRPr="009D161D" w:rsidTr="002718A7">
        <w:trPr>
          <w:gridAfter w:val="1"/>
          <w:wAfter w:w="24" w:type="pct"/>
          <w:trHeight w:val="1125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5292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MATEMATIKA 8,  I. I II. DIO : udžbenik matematike u osmom razredu osnovne škole sa zadatcima za rješavanje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8B77A5" w:rsidRPr="009D161D" w:rsidTr="002718A7">
        <w:trPr>
          <w:gridAfter w:val="1"/>
          <w:wAfter w:w="24" w:type="pct"/>
          <w:trHeight w:val="877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BIOLOGIJA 8 : udžbenik biologije s dodatnim digitalnim sadržajima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706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BIOLOGIJA 8, radna bilježnica za biologiju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Damir Bendelja, Žaklin Lukša, Emica Orešković, Monika Pavić, Nataša Pongrac, Renata Roščak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FIZIKA</w:t>
            </w:r>
          </w:p>
        </w:tc>
      </w:tr>
      <w:tr w:rsidR="008B77A5" w:rsidRPr="009D161D" w:rsidTr="002718A7">
        <w:trPr>
          <w:gridAfter w:val="1"/>
          <w:wAfter w:w="24" w:type="pct"/>
          <w:trHeight w:val="621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FIZIKA OKO NAS 8 : udžbenik fizike s dodatnim digitalnim sadržajima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Vladimir Paar, Sanja Martinko, Tanja Ćulibrk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C67300">
        <w:trPr>
          <w:gridAfter w:val="1"/>
          <w:wAfter w:w="24" w:type="pct"/>
          <w:trHeight w:val="578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FIZIKA OKO NAS 8, radna bilježnica za fiziku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Vladimir Paar, Tanja Ćulibrk, Mladen Klaić, Sanja Martinko, Dubravko Sila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KEMIJA</w:t>
            </w:r>
          </w:p>
        </w:tc>
      </w:tr>
      <w:tr w:rsidR="008B77A5" w:rsidRPr="009D161D" w:rsidTr="002718A7">
        <w:trPr>
          <w:gridAfter w:val="1"/>
          <w:wAfter w:w="24" w:type="pct"/>
          <w:trHeight w:val="773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KEMIJA 8 : udžbenik kemije s dodatnim digitalnim sadržajima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C67300">
        <w:trPr>
          <w:gridAfter w:val="1"/>
          <w:wAfter w:w="24" w:type="pct"/>
          <w:trHeight w:val="546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KEMIJA 8, radna bilježnica za kemiju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Sanja Lukić, Ivana Marić Zerdun, Marijan Varga, Sanja  Krmpotić-Gržančić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8B77A5" w:rsidRPr="009D161D" w:rsidTr="002718A7">
        <w:trPr>
          <w:gridAfter w:val="1"/>
          <w:wAfter w:w="24" w:type="pct"/>
          <w:trHeight w:val="582"/>
        </w:trPr>
        <w:tc>
          <w:tcPr>
            <w:tcW w:w="381" w:type="pct"/>
            <w:shd w:val="clear" w:color="auto" w:fill="FFFF00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4946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MOJA ZEMLJA 4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Ante Kožul, Silvija Krpes, Krunoslav Samardžić, Milan Vukelić</w:t>
            </w:r>
          </w:p>
        </w:tc>
        <w:tc>
          <w:tcPr>
            <w:tcW w:w="528" w:type="pct"/>
            <w:shd w:val="clear" w:color="auto" w:fill="FFFF00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2718A7">
        <w:trPr>
          <w:gridAfter w:val="1"/>
          <w:wAfter w:w="24" w:type="pct"/>
          <w:trHeight w:val="623"/>
        </w:trPr>
        <w:tc>
          <w:tcPr>
            <w:tcW w:w="381" w:type="pct"/>
            <w:shd w:val="clear" w:color="auto" w:fill="FFFF00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Moja Zemlja 4, radna bilježnica iz geografije za osmi razred osnovne škole </w:t>
            </w:r>
          </w:p>
        </w:tc>
        <w:tc>
          <w:tcPr>
            <w:tcW w:w="132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 xml:space="preserve">Ante Kožul, Silvija Krpes, Krunoslav Samardžić </w:t>
            </w:r>
          </w:p>
        </w:tc>
        <w:tc>
          <w:tcPr>
            <w:tcW w:w="5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00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4" w:type="pct"/>
            <w:shd w:val="clear" w:color="auto" w:fill="FFFF00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8B77A5" w:rsidRPr="009D161D" w:rsidTr="00C67300">
        <w:trPr>
          <w:gridAfter w:val="1"/>
          <w:wAfter w:w="24" w:type="pct"/>
          <w:trHeight w:val="642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4954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POVIJEST 8 : udžbenik iz povijesti za osmi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Ante Nazor, Nikica Barić, Ivan Brigović, Zaviša Kačić Alesić, Mira Racić, Zrinka Racić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2718A7">
        <w:trPr>
          <w:gridAfter w:val="1"/>
          <w:wAfter w:w="24" w:type="pct"/>
          <w:trHeight w:val="555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POVIJEST 8, radna bilježnica iz povijesti za osmi razred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Zaviša Kačić, Mira Racić, Zrinka Racić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8B77A5" w:rsidRPr="009D161D" w:rsidTr="00C67300">
        <w:trPr>
          <w:gridAfter w:val="1"/>
          <w:wAfter w:w="24" w:type="pct"/>
          <w:trHeight w:val="1043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5240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779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5300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8B77A5" w:rsidRPr="009D161D" w:rsidTr="002718A7">
        <w:trPr>
          <w:gridAfter w:val="1"/>
          <w:wAfter w:w="24" w:type="pct"/>
          <w:trHeight w:val="900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5323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2718A7">
        <w:trPr>
          <w:gridAfter w:val="1"/>
          <w:wAfter w:w="24" w:type="pct"/>
          <w:trHeight w:val="789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SVIJET TEHNIKE 8, radni materijali za izvođenje vježbi i praktičnog rada u tehničkoj kulturi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Marino Čikeš, Vladimir Delić, Ivica Kolarić, Dragan Stanojević, Paolo Zenzerović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VJERONAUK</w:t>
            </w:r>
          </w:p>
        </w:tc>
      </w:tr>
      <w:tr w:rsidR="008B77A5" w:rsidRPr="009D161D" w:rsidTr="002718A7">
        <w:trPr>
          <w:gridAfter w:val="1"/>
          <w:wAfter w:w="24" w:type="pct"/>
          <w:trHeight w:val="636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5020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UKORAK S ISUSOM: udžbenik za katolički vjeronauk osmoga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2718A7">
        <w:trPr>
          <w:gridAfter w:val="1"/>
          <w:wAfter w:w="24" w:type="pct"/>
          <w:trHeight w:val="636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UKORAK S ISUSOM</w:t>
            </w:r>
            <w:r w:rsidR="003212E7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: radna bilježnica</w:t>
            </w: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 xml:space="preserve"> za katolički vjeronauk osmoga razreda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B77A5" w:rsidRPr="009D161D" w:rsidTr="0030477F">
        <w:trPr>
          <w:gridAfter w:val="1"/>
          <w:wAfter w:w="24" w:type="pct"/>
          <w:trHeight w:val="340"/>
        </w:trPr>
        <w:tc>
          <w:tcPr>
            <w:tcW w:w="4976" w:type="pct"/>
            <w:gridSpan w:val="5"/>
            <w:shd w:val="clear" w:color="auto" w:fill="auto"/>
            <w:vAlign w:val="center"/>
            <w:hideMark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8B77A5" w:rsidRPr="009D161D" w:rsidTr="002718A7">
        <w:trPr>
          <w:gridAfter w:val="1"/>
          <w:wAfter w:w="24" w:type="pct"/>
          <w:trHeight w:val="738"/>
        </w:trPr>
        <w:tc>
          <w:tcPr>
            <w:tcW w:w="381" w:type="pct"/>
            <w:shd w:val="clear" w:color="000000" w:fill="FFFFFF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5136</w:t>
            </w:r>
          </w:p>
        </w:tc>
        <w:tc>
          <w:tcPr>
            <w:tcW w:w="2112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INFORMATIKA 8: udžbenik informatike za 8. razred osnovne škole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4" w:type="pct"/>
            <w:shd w:val="clear" w:color="000000" w:fill="FFFFFF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B77A5" w:rsidRPr="009D161D" w:rsidTr="002718A7">
        <w:trPr>
          <w:gridAfter w:val="1"/>
          <w:wAfter w:w="24" w:type="pct"/>
          <w:trHeight w:val="732"/>
        </w:trPr>
        <w:tc>
          <w:tcPr>
            <w:tcW w:w="381" w:type="pct"/>
            <w:shd w:val="clear" w:color="auto" w:fill="auto"/>
            <w:noWrap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INFORMATIKA 8, radna bilježnica informatike u osmom razredu osnovne škole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</w:rPr>
              <w:t>Saida Deljac, Vedrana Gregurić, Nenad Hajdinjak, Boris Počliča, Darko Rakić, Silvana Svetličić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B77A5" w:rsidRPr="00F25C5A" w:rsidRDefault="008B77A5" w:rsidP="008B77A5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sz w:val="16"/>
                <w:szCs w:val="16"/>
                <w:lang w:eastAsia="hr-HR"/>
              </w:rPr>
            </w:pPr>
            <w:r w:rsidRPr="00F25C5A">
              <w:rPr>
                <w:rFonts w:ascii="Arial" w:eastAsia="Arial Unicode MS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C67300" w:rsidRPr="00C67300" w:rsidRDefault="00C67300" w:rsidP="00C67300">
      <w:pPr>
        <w:spacing w:after="0" w:line="240" w:lineRule="auto"/>
        <w:jc w:val="center"/>
        <w:rPr>
          <w:b/>
          <w:sz w:val="12"/>
          <w:szCs w:val="12"/>
        </w:rPr>
      </w:pPr>
    </w:p>
    <w:p w:rsidR="00D27DB1" w:rsidRPr="0089729B" w:rsidRDefault="0089729B" w:rsidP="00C67300">
      <w:pPr>
        <w:spacing w:after="0" w:line="240" w:lineRule="auto"/>
        <w:jc w:val="center"/>
        <w:rPr>
          <w:b/>
        </w:rPr>
      </w:pPr>
      <w:r w:rsidRPr="0089729B">
        <w:rPr>
          <w:b/>
        </w:rPr>
        <w:t>POPIS AŽURIRAN 6</w:t>
      </w:r>
      <w:r w:rsidR="00C5450E" w:rsidRPr="0089729B">
        <w:rPr>
          <w:b/>
        </w:rPr>
        <w:t>. LIPNJA 202</w:t>
      </w:r>
      <w:r w:rsidR="0014720B">
        <w:rPr>
          <w:b/>
        </w:rPr>
        <w:t>2</w:t>
      </w:r>
      <w:r w:rsidR="00C5450E" w:rsidRPr="0089729B">
        <w:rPr>
          <w:b/>
        </w:rPr>
        <w:t>.</w:t>
      </w:r>
    </w:p>
    <w:sectPr w:rsidR="00D27DB1" w:rsidRPr="0089729B" w:rsidSect="00A31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DC"/>
    <w:rsid w:val="00013DDC"/>
    <w:rsid w:val="00022AD5"/>
    <w:rsid w:val="000360BC"/>
    <w:rsid w:val="0005326D"/>
    <w:rsid w:val="00060FA3"/>
    <w:rsid w:val="00062135"/>
    <w:rsid w:val="000657EA"/>
    <w:rsid w:val="0007074C"/>
    <w:rsid w:val="000775EA"/>
    <w:rsid w:val="00090A34"/>
    <w:rsid w:val="000B5532"/>
    <w:rsid w:val="000D10F9"/>
    <w:rsid w:val="001001B0"/>
    <w:rsid w:val="0010179C"/>
    <w:rsid w:val="0014720B"/>
    <w:rsid w:val="00171EF8"/>
    <w:rsid w:val="00175D56"/>
    <w:rsid w:val="001844AD"/>
    <w:rsid w:val="001870C6"/>
    <w:rsid w:val="00195D3B"/>
    <w:rsid w:val="001A72E3"/>
    <w:rsid w:val="001C1DF6"/>
    <w:rsid w:val="001F16CA"/>
    <w:rsid w:val="00201CF4"/>
    <w:rsid w:val="0020503B"/>
    <w:rsid w:val="00224592"/>
    <w:rsid w:val="002438B0"/>
    <w:rsid w:val="002718A7"/>
    <w:rsid w:val="002C544D"/>
    <w:rsid w:val="002E5D40"/>
    <w:rsid w:val="0030477F"/>
    <w:rsid w:val="003212E7"/>
    <w:rsid w:val="00380B9C"/>
    <w:rsid w:val="0038275C"/>
    <w:rsid w:val="003850EF"/>
    <w:rsid w:val="00386EC5"/>
    <w:rsid w:val="003E4A15"/>
    <w:rsid w:val="0040166E"/>
    <w:rsid w:val="00403D27"/>
    <w:rsid w:val="00416C5D"/>
    <w:rsid w:val="00440FD6"/>
    <w:rsid w:val="00451980"/>
    <w:rsid w:val="00460462"/>
    <w:rsid w:val="004822D3"/>
    <w:rsid w:val="00491AF6"/>
    <w:rsid w:val="004A0CCA"/>
    <w:rsid w:val="004B696D"/>
    <w:rsid w:val="00512567"/>
    <w:rsid w:val="005870BC"/>
    <w:rsid w:val="005912EC"/>
    <w:rsid w:val="005B6A5A"/>
    <w:rsid w:val="005C61C7"/>
    <w:rsid w:val="00606FD9"/>
    <w:rsid w:val="00617CB5"/>
    <w:rsid w:val="00680F6A"/>
    <w:rsid w:val="006B11E3"/>
    <w:rsid w:val="006B47C6"/>
    <w:rsid w:val="006C0639"/>
    <w:rsid w:val="00731922"/>
    <w:rsid w:val="00732673"/>
    <w:rsid w:val="007457F3"/>
    <w:rsid w:val="00773EA6"/>
    <w:rsid w:val="00790D1F"/>
    <w:rsid w:val="00791683"/>
    <w:rsid w:val="007C52A3"/>
    <w:rsid w:val="007E0939"/>
    <w:rsid w:val="008005A7"/>
    <w:rsid w:val="00842FAD"/>
    <w:rsid w:val="0086738E"/>
    <w:rsid w:val="00881EE4"/>
    <w:rsid w:val="00886A08"/>
    <w:rsid w:val="0089729B"/>
    <w:rsid w:val="008A531A"/>
    <w:rsid w:val="008A5EBD"/>
    <w:rsid w:val="008B77A5"/>
    <w:rsid w:val="008E50DE"/>
    <w:rsid w:val="00906940"/>
    <w:rsid w:val="0091420F"/>
    <w:rsid w:val="0093778E"/>
    <w:rsid w:val="0096452F"/>
    <w:rsid w:val="009821C2"/>
    <w:rsid w:val="00995A57"/>
    <w:rsid w:val="009A298A"/>
    <w:rsid w:val="009A510B"/>
    <w:rsid w:val="009C04E9"/>
    <w:rsid w:val="009C61C7"/>
    <w:rsid w:val="009D161D"/>
    <w:rsid w:val="009E42ED"/>
    <w:rsid w:val="00A12103"/>
    <w:rsid w:val="00A30E91"/>
    <w:rsid w:val="00A31019"/>
    <w:rsid w:val="00A31D8D"/>
    <w:rsid w:val="00A71793"/>
    <w:rsid w:val="00A815A2"/>
    <w:rsid w:val="00A85C01"/>
    <w:rsid w:val="00A92671"/>
    <w:rsid w:val="00A9420A"/>
    <w:rsid w:val="00AD45AC"/>
    <w:rsid w:val="00B416DF"/>
    <w:rsid w:val="00BA7D4D"/>
    <w:rsid w:val="00BD47A2"/>
    <w:rsid w:val="00C00BB2"/>
    <w:rsid w:val="00C05E0A"/>
    <w:rsid w:val="00C11A9E"/>
    <w:rsid w:val="00C42FB8"/>
    <w:rsid w:val="00C5186C"/>
    <w:rsid w:val="00C5450E"/>
    <w:rsid w:val="00C67300"/>
    <w:rsid w:val="00C75B70"/>
    <w:rsid w:val="00C82D9B"/>
    <w:rsid w:val="00C93799"/>
    <w:rsid w:val="00C97C07"/>
    <w:rsid w:val="00CA0E37"/>
    <w:rsid w:val="00CE495E"/>
    <w:rsid w:val="00CF74CF"/>
    <w:rsid w:val="00D13D70"/>
    <w:rsid w:val="00D171E9"/>
    <w:rsid w:val="00D26BAF"/>
    <w:rsid w:val="00D27DB1"/>
    <w:rsid w:val="00D43C86"/>
    <w:rsid w:val="00D54F4F"/>
    <w:rsid w:val="00D72F4C"/>
    <w:rsid w:val="00D9479E"/>
    <w:rsid w:val="00DD41CF"/>
    <w:rsid w:val="00E2533A"/>
    <w:rsid w:val="00E47D3E"/>
    <w:rsid w:val="00E73BEF"/>
    <w:rsid w:val="00EC4255"/>
    <w:rsid w:val="00ED6DF0"/>
    <w:rsid w:val="00F17F44"/>
    <w:rsid w:val="00F25C5A"/>
    <w:rsid w:val="00F41790"/>
    <w:rsid w:val="00F523E5"/>
    <w:rsid w:val="00F70174"/>
    <w:rsid w:val="00F70BBE"/>
    <w:rsid w:val="00FD2CF9"/>
    <w:rsid w:val="00FE1BFF"/>
    <w:rsid w:val="00FF4F0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1FEB-24B1-490B-AD0C-B355D91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13DD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13DDC"/>
    <w:rPr>
      <w:color w:val="800080"/>
      <w:u w:val="single"/>
    </w:rPr>
  </w:style>
  <w:style w:type="paragraph" w:customStyle="1" w:styleId="xl66">
    <w:name w:val="xl66"/>
    <w:basedOn w:val="Normal"/>
    <w:rsid w:val="00013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013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8">
    <w:name w:val="xl68"/>
    <w:basedOn w:val="Normal"/>
    <w:rsid w:val="00013DD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013DD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013DD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1">
    <w:name w:val="xl71"/>
    <w:basedOn w:val="Normal"/>
    <w:rsid w:val="00013DDC"/>
    <w:pPr>
      <w:pBdr>
        <w:bottom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hr-HR"/>
    </w:rPr>
  </w:style>
  <w:style w:type="paragraph" w:customStyle="1" w:styleId="xl72">
    <w:name w:val="xl72"/>
    <w:basedOn w:val="Normal"/>
    <w:rsid w:val="00013D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73">
    <w:name w:val="xl73"/>
    <w:basedOn w:val="Normal"/>
    <w:rsid w:val="00013D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hr-HR"/>
    </w:rPr>
  </w:style>
  <w:style w:type="paragraph" w:customStyle="1" w:styleId="xl74">
    <w:name w:val="xl74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75">
    <w:name w:val="xl75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76">
    <w:name w:val="xl76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4">
    <w:name w:val="xl84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8">
    <w:name w:val="xl88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013DDC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013DDC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013DD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013DDC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3">
    <w:name w:val="xl93"/>
    <w:basedOn w:val="Normal"/>
    <w:rsid w:val="00013DD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013DDC"/>
    <w:pPr>
      <w:pBdr>
        <w:top w:val="single" w:sz="4" w:space="0" w:color="A5A5A5"/>
        <w:lef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95">
    <w:name w:val="xl95"/>
    <w:basedOn w:val="Normal"/>
    <w:rsid w:val="00013D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6">
    <w:name w:val="xl96"/>
    <w:basedOn w:val="Normal"/>
    <w:rsid w:val="00013D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013DDC"/>
    <w:pPr>
      <w:pBdr>
        <w:left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99">
    <w:name w:val="xl99"/>
    <w:basedOn w:val="Normal"/>
    <w:rsid w:val="00013D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013D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013D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013D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013D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013D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013DD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6">
    <w:name w:val="xl106"/>
    <w:basedOn w:val="Normal"/>
    <w:rsid w:val="00013D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7">
    <w:name w:val="xl107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8">
    <w:name w:val="xl108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9">
    <w:name w:val="xl109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1">
    <w:name w:val="xl111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2">
    <w:name w:val="xl112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113">
    <w:name w:val="xl113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4">
    <w:name w:val="xl114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7">
    <w:name w:val="xl117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9">
    <w:name w:val="xl119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1">
    <w:name w:val="xl121"/>
    <w:basedOn w:val="Normal"/>
    <w:rsid w:val="00013DDC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7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122">
    <w:name w:val="xl122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013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013DDC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rsid w:val="00013DDC"/>
    <w:pPr>
      <w:pBdr>
        <w:top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6">
    <w:name w:val="xl126"/>
    <w:basedOn w:val="Normal"/>
    <w:rsid w:val="00013DDC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013D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128">
    <w:name w:val="xl128"/>
    <w:basedOn w:val="Normal"/>
    <w:rsid w:val="00013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013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013DDC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5"/>
      <w:szCs w:val="15"/>
      <w:lang w:eastAsia="hr-HR"/>
    </w:rPr>
  </w:style>
  <w:style w:type="paragraph" w:customStyle="1" w:styleId="xl131">
    <w:name w:val="xl131"/>
    <w:basedOn w:val="Normal"/>
    <w:rsid w:val="00013DDC"/>
    <w:pPr>
      <w:pBdr>
        <w:left w:val="single" w:sz="4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5"/>
      <w:szCs w:val="15"/>
      <w:lang w:eastAsia="hr-HR"/>
    </w:rPr>
  </w:style>
  <w:style w:type="paragraph" w:customStyle="1" w:styleId="xl132">
    <w:name w:val="xl132"/>
    <w:basedOn w:val="Normal"/>
    <w:rsid w:val="00013DDC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3">
    <w:name w:val="xl133"/>
    <w:basedOn w:val="Normal"/>
    <w:rsid w:val="00013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4">
    <w:name w:val="xl134"/>
    <w:basedOn w:val="Normal"/>
    <w:rsid w:val="00013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5">
    <w:name w:val="xl135"/>
    <w:basedOn w:val="Normal"/>
    <w:rsid w:val="00013D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5"/>
      <w:szCs w:val="15"/>
      <w:lang w:eastAsia="hr-HR"/>
    </w:rPr>
  </w:style>
  <w:style w:type="paragraph" w:customStyle="1" w:styleId="xl136">
    <w:name w:val="xl136"/>
    <w:basedOn w:val="Normal"/>
    <w:rsid w:val="00013DD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5"/>
      <w:szCs w:val="15"/>
      <w:lang w:eastAsia="hr-HR"/>
    </w:rPr>
  </w:style>
  <w:style w:type="paragraph" w:customStyle="1" w:styleId="xl137">
    <w:name w:val="xl137"/>
    <w:basedOn w:val="Normal"/>
    <w:rsid w:val="00C5186C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8">
    <w:name w:val="xl138"/>
    <w:basedOn w:val="Normal"/>
    <w:rsid w:val="00C51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9">
    <w:name w:val="xl139"/>
    <w:basedOn w:val="Normal"/>
    <w:rsid w:val="00C518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0">
    <w:name w:val="xl140"/>
    <w:basedOn w:val="Normal"/>
    <w:rsid w:val="00C518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5"/>
      <w:szCs w:val="15"/>
      <w:lang w:eastAsia="hr-HR"/>
    </w:rPr>
  </w:style>
  <w:style w:type="paragraph" w:customStyle="1" w:styleId="xl141">
    <w:name w:val="xl141"/>
    <w:basedOn w:val="Normal"/>
    <w:rsid w:val="00C5186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E9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1256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256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256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256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2567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D1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DAB9-286B-428C-9E46-C2270CA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DRAŽEN</cp:lastModifiedBy>
  <cp:revision>2</cp:revision>
  <cp:lastPrinted>2022-06-06T10:40:00Z</cp:lastPrinted>
  <dcterms:created xsi:type="dcterms:W3CDTF">2024-08-21T15:53:00Z</dcterms:created>
  <dcterms:modified xsi:type="dcterms:W3CDTF">2024-08-21T15:53:00Z</dcterms:modified>
</cp:coreProperties>
</file>