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22C6" w14:textId="77777777" w:rsidR="00841CD3" w:rsidRPr="007B4589" w:rsidRDefault="00841CD3" w:rsidP="00841CD3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3B0C566" w14:textId="77777777" w:rsidR="00841CD3" w:rsidRPr="00D020D3" w:rsidRDefault="00841CD3" w:rsidP="00841CD3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841CD3" w:rsidRPr="009F4DDC" w14:paraId="39E43B13" w14:textId="77777777" w:rsidTr="0065358A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187C3" w14:textId="77777777" w:rsidR="00841CD3" w:rsidRPr="009F4DDC" w:rsidRDefault="00841CD3" w:rsidP="0065358A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608" w14:textId="77777777" w:rsidR="00841CD3" w:rsidRPr="00D020D3" w:rsidRDefault="00CF1B79" w:rsidP="00A828CA">
            <w:pPr>
              <w:jc w:val="center"/>
              <w:rPr>
                <w:b/>
                <w:sz w:val="18"/>
              </w:rPr>
            </w:pPr>
            <w:r>
              <w:rPr>
                <w:b/>
                <w:sz w:val="36"/>
              </w:rPr>
              <w:t>3</w:t>
            </w:r>
            <w:r w:rsidR="00841CD3" w:rsidRPr="00F02F78">
              <w:rPr>
                <w:b/>
                <w:sz w:val="36"/>
              </w:rPr>
              <w:t>/201</w:t>
            </w:r>
            <w:r w:rsidR="00A828CA">
              <w:rPr>
                <w:b/>
                <w:sz w:val="36"/>
              </w:rPr>
              <w:t>9</w:t>
            </w:r>
          </w:p>
        </w:tc>
      </w:tr>
    </w:tbl>
    <w:p w14:paraId="03BB1FA6" w14:textId="77777777" w:rsidR="00841CD3" w:rsidRPr="009E79F7" w:rsidRDefault="00841CD3" w:rsidP="00841CD3">
      <w:pPr>
        <w:rPr>
          <w:b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23"/>
        <w:gridCol w:w="11"/>
        <w:gridCol w:w="13"/>
        <w:gridCol w:w="385"/>
        <w:gridCol w:w="1473"/>
        <w:gridCol w:w="1225"/>
        <w:gridCol w:w="985"/>
        <w:gridCol w:w="693"/>
        <w:gridCol w:w="292"/>
        <w:gridCol w:w="492"/>
        <w:gridCol w:w="494"/>
        <w:gridCol w:w="105"/>
        <w:gridCol w:w="216"/>
        <w:gridCol w:w="664"/>
        <w:gridCol w:w="983"/>
      </w:tblGrid>
      <w:tr w:rsidR="00841CD3" w:rsidRPr="003A2770" w14:paraId="23D6BE7C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B9CB51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EB9BC1E" w14:textId="77777777" w:rsidR="00841CD3" w:rsidRPr="003A2770" w:rsidRDefault="00841CD3" w:rsidP="0065358A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728EA1" w14:textId="77777777" w:rsidR="00841CD3" w:rsidRPr="003A2770" w:rsidRDefault="00841CD3" w:rsidP="0065358A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41CD3" w:rsidRPr="003A2770" w14:paraId="41648926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056689A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78F59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431409" w14:textId="77777777" w:rsidR="00841CD3" w:rsidRPr="00194D6F" w:rsidRDefault="00D20612" w:rsidP="00D72B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Zajednički javni poziv OŠ Luka i  </w:t>
            </w:r>
            <w:r w:rsidR="00194D6F" w:rsidRPr="00194D6F">
              <w:rPr>
                <w:b/>
                <w:sz w:val="22"/>
                <w:szCs w:val="22"/>
              </w:rPr>
              <w:t>OŠ Ante Kovačića</w:t>
            </w:r>
            <w:r>
              <w:rPr>
                <w:b/>
                <w:sz w:val="22"/>
                <w:szCs w:val="22"/>
              </w:rPr>
              <w:t xml:space="preserve"> kao nositelj javnog poziva</w:t>
            </w:r>
          </w:p>
        </w:tc>
      </w:tr>
      <w:tr w:rsidR="00841CD3" w:rsidRPr="003A2770" w14:paraId="20A7BEF9" w14:textId="77777777" w:rsidTr="00F93024">
        <w:trPr>
          <w:jc w:val="center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47CD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456ADF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21E054" w14:textId="77777777" w:rsidR="00841CD3" w:rsidRPr="003A2770" w:rsidRDefault="00194D6F" w:rsidP="0065358A">
            <w:pPr>
              <w:rPr>
                <w:b/>
              </w:rPr>
            </w:pPr>
            <w:r>
              <w:rPr>
                <w:b/>
              </w:rPr>
              <w:t>Gorički trg 3</w:t>
            </w:r>
          </w:p>
        </w:tc>
      </w:tr>
      <w:tr w:rsidR="00841CD3" w:rsidRPr="003A2770" w14:paraId="0D46D863" w14:textId="77777777" w:rsidTr="00F93024">
        <w:trPr>
          <w:jc w:val="center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622BC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7F5CB1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13B657" w14:textId="77777777" w:rsidR="00841CD3" w:rsidRPr="003A2770" w:rsidRDefault="00194D6F" w:rsidP="0065358A">
            <w:pPr>
              <w:rPr>
                <w:b/>
              </w:rPr>
            </w:pPr>
            <w:r>
              <w:rPr>
                <w:b/>
              </w:rPr>
              <w:t>Marija Gorica</w:t>
            </w:r>
          </w:p>
        </w:tc>
      </w:tr>
      <w:tr w:rsidR="00841CD3" w:rsidRPr="003A2770" w14:paraId="6FD73480" w14:textId="77777777" w:rsidTr="00F93024">
        <w:trPr>
          <w:jc w:val="center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0AF4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92D4C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B4BA3CA" w14:textId="77777777" w:rsidR="00841CD3" w:rsidRPr="003A2770" w:rsidRDefault="00194D6F" w:rsidP="0065358A">
            <w:pPr>
              <w:rPr>
                <w:b/>
              </w:rPr>
            </w:pPr>
            <w:r>
              <w:rPr>
                <w:b/>
              </w:rPr>
              <w:t>10299</w:t>
            </w:r>
          </w:p>
        </w:tc>
      </w:tr>
      <w:tr w:rsidR="00841CD3" w:rsidRPr="003A2770" w14:paraId="27B80E30" w14:textId="77777777" w:rsidTr="00F93024">
        <w:trPr>
          <w:jc w:val="center"/>
        </w:trPr>
        <w:tc>
          <w:tcPr>
            <w:tcW w:w="28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061494" w14:textId="77777777" w:rsidR="00841CD3" w:rsidRPr="003A2770" w:rsidRDefault="00841CD3" w:rsidP="0065358A">
            <w:pPr>
              <w:rPr>
                <w:b/>
                <w:sz w:val="12"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5031D4" w14:textId="77777777" w:rsidR="00841CD3" w:rsidRPr="003A2770" w:rsidRDefault="00841CD3" w:rsidP="0065358A">
            <w:pPr>
              <w:rPr>
                <w:b/>
                <w:sz w:val="12"/>
              </w:rPr>
            </w:pP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1947778" w14:textId="77777777" w:rsidR="00841CD3" w:rsidRPr="003A2770" w:rsidRDefault="00841CD3" w:rsidP="0065358A">
            <w:pPr>
              <w:rPr>
                <w:b/>
                <w:sz w:val="4"/>
              </w:rPr>
            </w:pPr>
          </w:p>
        </w:tc>
      </w:tr>
      <w:tr w:rsidR="00841CD3" w:rsidRPr="003A2770" w14:paraId="2D509851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0507E0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B0BFE4E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1687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27DFAF" w14:textId="77777777" w:rsidR="00841CD3" w:rsidRPr="003A2770" w:rsidRDefault="00F007F9" w:rsidP="0065358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8406E">
              <w:rPr>
                <w:b/>
              </w:rPr>
              <w:t>četvrtih</w:t>
            </w:r>
            <w:r>
              <w:rPr>
                <w:b/>
              </w:rPr>
              <w:t xml:space="preserve"> </w:t>
            </w:r>
          </w:p>
        </w:tc>
        <w:tc>
          <w:tcPr>
            <w:tcW w:w="102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BD2567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41CD3" w:rsidRPr="003A2770" w14:paraId="3740CEDC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F0223D" w14:textId="77777777" w:rsidR="00841CD3" w:rsidRPr="003A2770" w:rsidRDefault="00841CD3" w:rsidP="0065358A">
            <w:pPr>
              <w:rPr>
                <w:b/>
                <w:sz w:val="6"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5E3B3B" w14:textId="77777777" w:rsidR="00841CD3" w:rsidRPr="003A2770" w:rsidRDefault="00841CD3" w:rsidP="0065358A">
            <w:pPr>
              <w:rPr>
                <w:b/>
                <w:sz w:val="6"/>
              </w:rPr>
            </w:pP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12FB56" w14:textId="77777777" w:rsidR="00841CD3" w:rsidRPr="003A2770" w:rsidRDefault="00841CD3" w:rsidP="0065358A">
            <w:pPr>
              <w:rPr>
                <w:b/>
                <w:sz w:val="6"/>
              </w:rPr>
            </w:pPr>
          </w:p>
        </w:tc>
      </w:tr>
      <w:tr w:rsidR="00841CD3" w:rsidRPr="003A2770" w14:paraId="476964EF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C4CA5BD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7F1901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EF10EF" w14:textId="77777777" w:rsidR="00841CD3" w:rsidRPr="003A2770" w:rsidRDefault="00841CD3" w:rsidP="0065358A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841CD3" w:rsidRPr="003A2770" w14:paraId="1D9D5601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5202EF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476A0F" w14:textId="77777777" w:rsidR="00841CD3" w:rsidRPr="003A2770" w:rsidRDefault="00841CD3" w:rsidP="0065358A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BC961D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1357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D7E07A" w14:textId="77777777" w:rsidR="00841CD3" w:rsidRPr="003A2770" w:rsidRDefault="0058406E" w:rsidP="00A828C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841CD3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3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CB9197" w14:textId="77777777" w:rsidR="00841CD3" w:rsidRPr="003A2770" w:rsidRDefault="0058406E" w:rsidP="006535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841CD3" w:rsidRPr="00097F74">
              <w:rPr>
                <w:rFonts w:ascii="Times New Roman" w:hAnsi="Times New Roman"/>
              </w:rPr>
              <w:t xml:space="preserve"> n</w:t>
            </w:r>
            <w:r w:rsidR="00841CD3" w:rsidRPr="003A2770">
              <w:rPr>
                <w:rFonts w:ascii="Times New Roman" w:hAnsi="Times New Roman"/>
              </w:rPr>
              <w:t>oćenja</w:t>
            </w:r>
          </w:p>
        </w:tc>
      </w:tr>
      <w:tr w:rsidR="00841CD3" w:rsidRPr="003A2770" w14:paraId="2064AAFE" w14:textId="77777777" w:rsidTr="00F93024">
        <w:trPr>
          <w:trHeight w:val="206"/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F9197D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53A1EE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81947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1357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6E8F44" w14:textId="77777777" w:rsidR="00841CD3" w:rsidRPr="003A2770" w:rsidRDefault="00841CD3" w:rsidP="006535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3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7AC858" w14:textId="77777777" w:rsidR="00841CD3" w:rsidRPr="003A2770" w:rsidRDefault="00841CD3" w:rsidP="006535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41CD3" w:rsidRPr="003A2770" w14:paraId="3A4B4768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008FA4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D93575A" w14:textId="77777777" w:rsidR="00841CD3" w:rsidRPr="003A2770" w:rsidRDefault="00841CD3" w:rsidP="0065358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8AEA31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1357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47331E" w14:textId="77777777" w:rsidR="00841CD3" w:rsidRPr="003A2770" w:rsidRDefault="00841CD3" w:rsidP="006535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3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80CD27" w14:textId="77777777" w:rsidR="00841CD3" w:rsidRPr="003A2770" w:rsidRDefault="00194D6F" w:rsidP="006535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41CD3" w:rsidRPr="003A2770">
              <w:rPr>
                <w:rFonts w:ascii="Times New Roman" w:hAnsi="Times New Roman"/>
              </w:rPr>
              <w:t>noćenja</w:t>
            </w:r>
          </w:p>
        </w:tc>
      </w:tr>
      <w:tr w:rsidR="00841CD3" w:rsidRPr="003A2770" w14:paraId="1D8CC5F6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FF2C88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5C4FBE" w14:textId="77777777" w:rsidR="00841CD3" w:rsidRPr="003A2770" w:rsidRDefault="00841CD3" w:rsidP="0065358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6C336A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1357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FD7266" w14:textId="77777777" w:rsidR="00841CD3" w:rsidRPr="003A2770" w:rsidRDefault="00841CD3" w:rsidP="006535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357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1AADDC" w14:textId="77777777" w:rsidR="00841CD3" w:rsidRPr="003A2770" w:rsidRDefault="00841CD3" w:rsidP="006535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41CD3" w:rsidRPr="003A2770" w14:paraId="428AFE71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933D91" w14:textId="77777777" w:rsidR="00841CD3" w:rsidRPr="003A2770" w:rsidRDefault="00841CD3" w:rsidP="0065358A">
            <w:pPr>
              <w:rPr>
                <w:b/>
                <w:sz w:val="8"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ADBD49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43A303" w14:textId="77777777" w:rsidR="00841CD3" w:rsidRPr="003A2770" w:rsidRDefault="00841CD3" w:rsidP="0065358A">
            <w:pPr>
              <w:jc w:val="both"/>
              <w:rPr>
                <w:sz w:val="8"/>
              </w:rPr>
            </w:pP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D18FEB" w14:textId="77777777" w:rsidR="00841CD3" w:rsidRPr="003A2770" w:rsidRDefault="00841CD3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41CD3" w:rsidRPr="003A2770" w14:paraId="15E3B160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50073F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E32DFB1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BC610B" w14:textId="77777777" w:rsidR="00841CD3" w:rsidRPr="003A2770" w:rsidRDefault="00841CD3" w:rsidP="006535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41CD3" w:rsidRPr="003A2770" w14:paraId="4A34F270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186333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A285A0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ED2CC1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DADBF4" w14:textId="77777777" w:rsidR="00841CD3" w:rsidRPr="003A2770" w:rsidRDefault="0058406E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Srednja Dalmacija - Zadar</w:t>
            </w:r>
          </w:p>
        </w:tc>
      </w:tr>
      <w:tr w:rsidR="00841CD3" w:rsidRPr="003A2770" w14:paraId="1CF11890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458182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865BBA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9C004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BC8444E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41CD3" w:rsidRPr="003A2770" w14:paraId="30A4F218" w14:textId="77777777" w:rsidTr="00F93024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4816F0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41CD3" w:rsidRPr="003A2770" w14:paraId="10E26197" w14:textId="77777777" w:rsidTr="00F007F9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2E854B1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2000" w:type="pct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605D933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96A5DA3" w14:textId="77777777" w:rsidR="00841CD3" w:rsidRPr="003A2770" w:rsidRDefault="00841CD3" w:rsidP="0065358A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6DD1A" w14:textId="77777777" w:rsidR="00841CD3" w:rsidRPr="003A2770" w:rsidRDefault="0058406E" w:rsidP="0065358A">
            <w:r>
              <w:t>Od 25.</w:t>
            </w:r>
          </w:p>
        </w:tc>
        <w:tc>
          <w:tcPr>
            <w:tcW w:w="543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D12B3" w14:textId="77777777" w:rsidR="00841CD3" w:rsidRPr="003A2770" w:rsidRDefault="0058406E" w:rsidP="0065358A">
            <w:r>
              <w:t>5.</w:t>
            </w:r>
          </w:p>
        </w:tc>
        <w:tc>
          <w:tcPr>
            <w:tcW w:w="543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33836" w14:textId="77777777" w:rsidR="00841CD3" w:rsidRPr="003A2770" w:rsidRDefault="001566C5" w:rsidP="00D72B56">
            <w:r>
              <w:t>D</w:t>
            </w:r>
            <w:r w:rsidR="0058406E">
              <w:t>o 29.</w:t>
            </w:r>
          </w:p>
        </w:tc>
        <w:tc>
          <w:tcPr>
            <w:tcW w:w="5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071FF" w14:textId="77777777" w:rsidR="00841CD3" w:rsidRPr="003A2770" w:rsidRDefault="0058406E" w:rsidP="0065358A">
            <w:r>
              <w:t>5.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1F935" w14:textId="77777777" w:rsidR="00841CD3" w:rsidRPr="003A2770" w:rsidRDefault="0058406E" w:rsidP="00446234">
            <w:r>
              <w:t>2020.</w:t>
            </w:r>
          </w:p>
        </w:tc>
      </w:tr>
      <w:tr w:rsidR="00841CD3" w:rsidRPr="003A2770" w14:paraId="4D0314A4" w14:textId="77777777" w:rsidTr="00F93024">
        <w:trPr>
          <w:jc w:val="center"/>
        </w:trPr>
        <w:tc>
          <w:tcPr>
            <w:tcW w:w="28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7C690BB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AB3C95" w14:textId="77777777" w:rsidR="00841CD3" w:rsidRPr="003A2770" w:rsidRDefault="00841CD3" w:rsidP="0065358A"/>
        </w:tc>
        <w:tc>
          <w:tcPr>
            <w:tcW w:w="543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401A7C" w14:textId="77777777" w:rsidR="00841CD3" w:rsidRPr="003A2770" w:rsidRDefault="00841CD3" w:rsidP="006535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44F8B6" w14:textId="77777777" w:rsidR="00841CD3" w:rsidRPr="003A2770" w:rsidRDefault="00841CD3" w:rsidP="006535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064D16" w14:textId="77777777" w:rsidR="00841CD3" w:rsidRPr="003A2770" w:rsidRDefault="00841CD3" w:rsidP="006535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C81F34" w14:textId="77777777" w:rsidR="00841CD3" w:rsidRPr="003A2770" w:rsidRDefault="00841CD3" w:rsidP="006535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620267" w14:textId="77777777" w:rsidR="00841CD3" w:rsidRPr="003A2770" w:rsidRDefault="00841CD3" w:rsidP="006535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41CD3" w:rsidRPr="003A2770" w14:paraId="2EA7CC54" w14:textId="77777777" w:rsidTr="00F93024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3BAEA6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41CD3" w:rsidRPr="003A2770" w14:paraId="77DEFD78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568AEE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1CB32F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5131379" w14:textId="77777777" w:rsidR="00841CD3" w:rsidRPr="003A2770" w:rsidRDefault="00841CD3" w:rsidP="0065358A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41CD3" w:rsidRPr="003A2770" w14:paraId="54BB3F6E" w14:textId="77777777" w:rsidTr="00A828CA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0AECFD1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D675C12" w14:textId="77777777" w:rsidR="00841CD3" w:rsidRPr="003A2770" w:rsidRDefault="00841CD3" w:rsidP="006535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143DB88" w14:textId="77777777" w:rsidR="00841CD3" w:rsidRPr="003A2770" w:rsidRDefault="00841CD3" w:rsidP="0065358A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92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9C4B4" w14:textId="77777777" w:rsidR="00841CD3" w:rsidRPr="003A2770" w:rsidRDefault="0058406E" w:rsidP="0065358A">
            <w:r>
              <w:t>29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00BEE21" w14:textId="77777777" w:rsidR="00841CD3" w:rsidRPr="003A2770" w:rsidRDefault="00841CD3" w:rsidP="0065358A"/>
        </w:tc>
      </w:tr>
      <w:tr w:rsidR="00841CD3" w:rsidRPr="003A2770" w14:paraId="585F3943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E7D37D4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4D383D4" w14:textId="77777777" w:rsidR="00841CD3" w:rsidRPr="003A2770" w:rsidRDefault="00841CD3" w:rsidP="006535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1751E41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166CF8" w14:textId="77777777" w:rsidR="00841CD3" w:rsidRPr="003A2770" w:rsidRDefault="0058406E" w:rsidP="00446234">
            <w:r>
              <w:t>4</w:t>
            </w:r>
          </w:p>
        </w:tc>
      </w:tr>
      <w:tr w:rsidR="00841CD3" w:rsidRPr="003A2770" w14:paraId="18626699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24B101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2A76243" w14:textId="77777777" w:rsidR="00841CD3" w:rsidRPr="003A2770" w:rsidRDefault="00841CD3" w:rsidP="0065358A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A715139" w14:textId="77777777" w:rsidR="00841CD3" w:rsidRPr="003A2770" w:rsidRDefault="00841CD3" w:rsidP="0065358A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45C9FB" w14:textId="77777777" w:rsidR="00841CD3" w:rsidRPr="002A3DBC" w:rsidRDefault="0058406E" w:rsidP="006535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41CD3" w:rsidRPr="003A2770" w14:paraId="24880EDB" w14:textId="77777777" w:rsidTr="00F93024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06A8D8" w14:textId="77777777" w:rsidR="00841CD3" w:rsidRPr="003A2770" w:rsidRDefault="00841CD3" w:rsidP="0065358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41CD3" w:rsidRPr="003A2770" w14:paraId="482558A8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AEBDBB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4B15E10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726F52" w14:textId="77777777" w:rsidR="00841CD3" w:rsidRPr="003A2770" w:rsidRDefault="00841CD3" w:rsidP="006535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41CD3" w:rsidRPr="003A2770" w14:paraId="7AF46B8A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BC703E4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ED1A04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F0C03A4" w14:textId="77777777" w:rsidR="00841CD3" w:rsidRPr="003A2770" w:rsidRDefault="0058406E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Marija Gorica</w:t>
            </w:r>
          </w:p>
        </w:tc>
      </w:tr>
      <w:tr w:rsidR="00841CD3" w:rsidRPr="003A2770" w14:paraId="7210FC53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CE797C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5173056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5A6261D" w14:textId="77777777" w:rsidR="00841CD3" w:rsidRPr="003A2770" w:rsidRDefault="0058406E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</w:t>
            </w:r>
          </w:p>
        </w:tc>
      </w:tr>
      <w:tr w:rsidR="00841CD3" w:rsidRPr="003A2770" w14:paraId="6D6ECF25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ACFB89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3A6227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5D45286" w14:textId="77777777" w:rsidR="00841CD3" w:rsidRPr="003A2770" w:rsidRDefault="0058406E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841CD3" w:rsidRPr="003A2770" w14:paraId="5B4C6939" w14:textId="77777777" w:rsidTr="00F93024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0DB102" w14:textId="77777777" w:rsidR="00841CD3" w:rsidRPr="003A2770" w:rsidRDefault="00841CD3" w:rsidP="006535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41CD3" w:rsidRPr="003A2770" w14:paraId="2C29E628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6DA532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26741D0" w14:textId="77777777" w:rsidR="00841CD3" w:rsidRPr="003A2770" w:rsidRDefault="00841CD3" w:rsidP="006535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548974" w14:textId="77777777" w:rsidR="00841CD3" w:rsidRPr="003A2770" w:rsidRDefault="00841CD3" w:rsidP="0065358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41CD3" w:rsidRPr="003A2770" w14:paraId="3F9560B0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6F5D27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558C17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C2FE9" w14:textId="77777777" w:rsidR="00841CD3" w:rsidRPr="003A2770" w:rsidRDefault="00841CD3" w:rsidP="0065358A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F6EAAA" w14:textId="77777777" w:rsidR="00841CD3" w:rsidRPr="003A2770" w:rsidRDefault="0058406E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41CD3" w:rsidRPr="003A2770" w14:paraId="4E36152C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AB0D30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D25CEB2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7377D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E98926C" w14:textId="77777777" w:rsidR="00841CD3" w:rsidRPr="003A2770" w:rsidRDefault="00841CD3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1CD3" w:rsidRPr="003A2770" w14:paraId="3086E2FA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D70DF5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3F22BB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2438A7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9E148B" w14:textId="77777777" w:rsidR="00841CD3" w:rsidRPr="003A2770" w:rsidRDefault="0058406E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 Skradin- slapovi Krke)</w:t>
            </w:r>
          </w:p>
        </w:tc>
      </w:tr>
      <w:tr w:rsidR="00841CD3" w:rsidRPr="003A2770" w14:paraId="76D1E2CC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BE596D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7984D0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E8EDB6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F44A44" w14:textId="77777777" w:rsidR="00841CD3" w:rsidRPr="003A2770" w:rsidRDefault="00841CD3" w:rsidP="006535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1CD3" w:rsidRPr="003A2770" w14:paraId="433C75E4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F6B2FA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3D1F39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3B807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917DB15" w14:textId="77777777" w:rsidR="00841CD3" w:rsidRPr="003A2770" w:rsidRDefault="00841CD3" w:rsidP="006535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841CD3" w:rsidRPr="003A2770" w14:paraId="2EDF54F5" w14:textId="77777777" w:rsidTr="00F93024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838DB0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41CD3" w:rsidRPr="003A2770" w14:paraId="017A2D75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CB0170" w14:textId="77777777" w:rsidR="00841CD3" w:rsidRPr="003A2770" w:rsidRDefault="00841CD3" w:rsidP="0065358A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030124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4F7CF9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41CD3" w:rsidRPr="003A2770" w14:paraId="37FA7BAD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72EA28B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31E7B72" w14:textId="77777777" w:rsidR="00841CD3" w:rsidRPr="003A2770" w:rsidRDefault="00841CD3" w:rsidP="006535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169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72BEA0" w14:textId="77777777" w:rsidR="00841CD3" w:rsidRPr="003A2770" w:rsidRDefault="00841CD3" w:rsidP="0065358A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07BD6C" w14:textId="77777777" w:rsidR="00841CD3" w:rsidRPr="003A2770" w:rsidRDefault="00841CD3" w:rsidP="0065358A">
            <w:pPr>
              <w:rPr>
                <w:i/>
                <w:strike/>
              </w:rPr>
            </w:pPr>
          </w:p>
        </w:tc>
      </w:tr>
      <w:tr w:rsidR="00841CD3" w:rsidRPr="003A2770" w14:paraId="55210684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F677278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E9F182B" w14:textId="77777777" w:rsidR="00841CD3" w:rsidRPr="003A2770" w:rsidRDefault="00841CD3" w:rsidP="0065358A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169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6F1AC4" w14:textId="77777777" w:rsidR="00841CD3" w:rsidRPr="003A2770" w:rsidRDefault="00841CD3" w:rsidP="0065358A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9628F51" w14:textId="77777777" w:rsidR="00841CD3" w:rsidRPr="00194D6F" w:rsidRDefault="0058406E" w:rsidP="00194D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 tri zvjezdice (***)</w:t>
            </w:r>
          </w:p>
        </w:tc>
      </w:tr>
      <w:tr w:rsidR="00841CD3" w:rsidRPr="003A2770" w14:paraId="4AB4C6F4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03EBF6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4803FCC" w14:textId="77777777" w:rsidR="00841CD3" w:rsidRPr="003A2770" w:rsidRDefault="00841CD3" w:rsidP="006535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169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71C194D" w14:textId="77777777" w:rsidR="00841CD3" w:rsidRPr="003A2770" w:rsidRDefault="00841CD3" w:rsidP="0065358A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C036E8D" w14:textId="77777777" w:rsidR="00841CD3" w:rsidRPr="003A2770" w:rsidRDefault="00841CD3" w:rsidP="0065358A">
            <w:pPr>
              <w:rPr>
                <w:i/>
                <w:strike/>
              </w:rPr>
            </w:pPr>
          </w:p>
        </w:tc>
      </w:tr>
      <w:tr w:rsidR="00841CD3" w:rsidRPr="003A2770" w14:paraId="6047FF65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414D2B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83A2BE3" w14:textId="77777777" w:rsidR="00841CD3" w:rsidRPr="003A2770" w:rsidRDefault="00841CD3" w:rsidP="006535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169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B25EF5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F1BF63" w14:textId="77777777" w:rsidR="00841CD3" w:rsidRPr="008D2242" w:rsidRDefault="00841CD3" w:rsidP="0065358A"/>
        </w:tc>
      </w:tr>
      <w:tr w:rsidR="00841CD3" w:rsidRPr="003A2770" w14:paraId="71CB5738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1DBC01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0C244F0" w14:textId="77777777" w:rsidR="00841CD3" w:rsidRDefault="00841CD3" w:rsidP="0065358A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7DB651B" w14:textId="77777777" w:rsidR="00841CD3" w:rsidRPr="003A2770" w:rsidRDefault="00841CD3" w:rsidP="0065358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169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6C2A64F" w14:textId="77777777" w:rsidR="00841CD3" w:rsidRDefault="00841CD3" w:rsidP="0065358A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472F4F3" w14:textId="77777777" w:rsidR="00841CD3" w:rsidRPr="003A2770" w:rsidRDefault="00841CD3" w:rsidP="0065358A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92BD65D" w14:textId="77777777" w:rsidR="00841CD3" w:rsidRPr="008D2242" w:rsidRDefault="0058406E" w:rsidP="0065358A">
            <w:r>
              <w:t>X</w:t>
            </w:r>
          </w:p>
        </w:tc>
      </w:tr>
      <w:tr w:rsidR="00841CD3" w:rsidRPr="003A2770" w14:paraId="0B8CB15B" w14:textId="77777777" w:rsidTr="00F93024">
        <w:trPr>
          <w:trHeight w:val="602"/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0DDEA58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C73F421" w14:textId="77777777" w:rsidR="00841CD3" w:rsidRPr="003A2770" w:rsidRDefault="00841CD3" w:rsidP="006535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169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7697EBE" w14:textId="77777777" w:rsidR="00841CD3" w:rsidRPr="003A2770" w:rsidRDefault="00841CD3" w:rsidP="0065358A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52FF019" w14:textId="77777777" w:rsidR="00841CD3" w:rsidRDefault="0058406E" w:rsidP="0065358A">
            <w:pPr>
              <w:rPr>
                <w:i/>
              </w:rPr>
            </w:pPr>
            <w:r>
              <w:rPr>
                <w:i/>
              </w:rPr>
              <w:t>Spajanje OŠ Ante Kovačića ( Marija Gorica) i OŠ Luka ( Luka) kod smještaja i restorana.</w:t>
            </w:r>
          </w:p>
          <w:p w14:paraId="4B1AEE4F" w14:textId="77777777" w:rsidR="0058406E" w:rsidRDefault="0058406E" w:rsidP="0065358A">
            <w:pPr>
              <w:rPr>
                <w:i/>
              </w:rPr>
            </w:pPr>
            <w:r>
              <w:rPr>
                <w:i/>
              </w:rPr>
              <w:t>Mogućnost smještaja u prizemlju zbog djeteta u kolicima</w:t>
            </w:r>
          </w:p>
          <w:p w14:paraId="63353705" w14:textId="77777777" w:rsidR="00841CD3" w:rsidRPr="003A2770" w:rsidRDefault="00841CD3" w:rsidP="00A828CA">
            <w:pPr>
              <w:rPr>
                <w:i/>
              </w:rPr>
            </w:pPr>
          </w:p>
        </w:tc>
      </w:tr>
      <w:tr w:rsidR="00841CD3" w:rsidRPr="003A2770" w14:paraId="5DA5B8E7" w14:textId="77777777" w:rsidTr="00F93024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7CB12C" w14:textId="77777777" w:rsidR="00841CD3" w:rsidRPr="003A2770" w:rsidRDefault="00841CD3" w:rsidP="006535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41CD3" w:rsidRPr="003A2770" w14:paraId="44A987CF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B3608B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200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18B7A2E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DB0DB4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41CD3" w:rsidRPr="003A2770" w14:paraId="0CD6B026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CBECBD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45CEA6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91594CA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F9E519" w14:textId="77777777" w:rsidR="003D1837" w:rsidRPr="00FF235A" w:rsidRDefault="0058406E" w:rsidP="00F007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Kutarevo</w:t>
            </w:r>
            <w:proofErr w:type="spellEnd"/>
            <w:r>
              <w:rPr>
                <w:rFonts w:ascii="Times New Roman" w:hAnsi="Times New Roman"/>
              </w:rPr>
              <w:t xml:space="preserve">, Solana Nin, </w:t>
            </w:r>
            <w:r w:rsidR="001566C5">
              <w:rPr>
                <w:rFonts w:ascii="Times New Roman" w:hAnsi="Times New Roman"/>
              </w:rPr>
              <w:t xml:space="preserve">Nacionalni park Krka i ulaznica za brod, </w:t>
            </w:r>
            <w:proofErr w:type="spellStart"/>
            <w:r w:rsidR="001566C5">
              <w:rPr>
                <w:rFonts w:ascii="Times New Roman" w:hAnsi="Times New Roman"/>
              </w:rPr>
              <w:t>polupodmornica</w:t>
            </w:r>
            <w:proofErr w:type="spellEnd"/>
            <w:r w:rsidR="001566C5">
              <w:rPr>
                <w:rFonts w:ascii="Times New Roman" w:hAnsi="Times New Roman"/>
              </w:rPr>
              <w:t xml:space="preserve">- Biograd na Moru, Buffalo </w:t>
            </w:r>
            <w:proofErr w:type="spellStart"/>
            <w:r w:rsidR="001566C5">
              <w:rPr>
                <w:rFonts w:ascii="Times New Roman" w:hAnsi="Times New Roman"/>
              </w:rPr>
              <w:t>city</w:t>
            </w:r>
            <w:proofErr w:type="spellEnd"/>
            <w:r w:rsidR="001566C5">
              <w:rPr>
                <w:rFonts w:ascii="Times New Roman" w:hAnsi="Times New Roman"/>
              </w:rPr>
              <w:t>, Sokolarski centar</w:t>
            </w:r>
          </w:p>
        </w:tc>
      </w:tr>
      <w:tr w:rsidR="00841CD3" w:rsidRPr="003A2770" w14:paraId="5D7C4CBF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3060E5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0208C9" w14:textId="77777777" w:rsidR="00617D31" w:rsidRDefault="00841CD3" w:rsidP="0090488D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317C774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4BB56F" w14:textId="77777777" w:rsidR="00841CD3" w:rsidRPr="00FF235A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841CD3" w:rsidRPr="003A2770" w14:paraId="3C8EB7CD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992B1C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177DFC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748D17D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F9970F1" w14:textId="77777777" w:rsidR="00841CD3" w:rsidRPr="00FF235A" w:rsidRDefault="001566C5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 , Sveti Filip i Jakov, Zadar</w:t>
            </w:r>
          </w:p>
        </w:tc>
      </w:tr>
      <w:tr w:rsidR="00841CD3" w:rsidRPr="003A2770" w14:paraId="570F47D5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2DFCD4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49242F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FE10BD" w14:textId="77777777" w:rsidR="00841CD3" w:rsidRPr="003A2770" w:rsidRDefault="00841CD3" w:rsidP="006535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6D5118E" w14:textId="77777777" w:rsidR="00841CD3" w:rsidRPr="00FF235A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841CD3" w:rsidRPr="003A2770" w14:paraId="286E979D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4388A8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DE3314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1712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5A59E4" w14:textId="77777777" w:rsidR="00841CD3" w:rsidRPr="003A2770" w:rsidRDefault="00841CD3" w:rsidP="0065358A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37369A" w14:textId="77777777" w:rsidR="00A828CA" w:rsidRDefault="00446234" w:rsidP="00A828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566C5">
              <w:rPr>
                <w:rFonts w:ascii="Times New Roman" w:hAnsi="Times New Roman"/>
                <w:color w:val="000000" w:themeColor="text1"/>
              </w:rPr>
              <w:t>-plaćanje u ratama</w:t>
            </w:r>
          </w:p>
          <w:p w14:paraId="4E368351" w14:textId="77777777" w:rsidR="001566C5" w:rsidRDefault="001566C5" w:rsidP="00A828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-animator tijekom cijelog trajanja Škole u prirodi</w:t>
            </w:r>
          </w:p>
          <w:p w14:paraId="1C589E4F" w14:textId="77777777" w:rsidR="001566C5" w:rsidRPr="00E94DA7" w:rsidRDefault="001566C5" w:rsidP="00A828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-Vodič Škole u prirodi</w:t>
            </w:r>
          </w:p>
          <w:p w14:paraId="0EBDF50C" w14:textId="77777777" w:rsidR="00F93024" w:rsidRPr="00E94DA7" w:rsidRDefault="00F93024" w:rsidP="0044623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41CD3" w:rsidRPr="003A2770" w14:paraId="5329D6AE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BB3C1A" w14:textId="77777777" w:rsidR="00841CD3" w:rsidRPr="003A2770" w:rsidRDefault="00841CD3" w:rsidP="0065358A">
            <w:pPr>
              <w:rPr>
                <w:b/>
                <w:sz w:val="6"/>
              </w:rPr>
            </w:pPr>
          </w:p>
        </w:tc>
        <w:tc>
          <w:tcPr>
            <w:tcW w:w="513" w:type="pct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FD71A8" w14:textId="77777777" w:rsidR="00841CD3" w:rsidRPr="003A2770" w:rsidRDefault="00841CD3" w:rsidP="006535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FE2D6C" w14:textId="77777777" w:rsidR="00841CD3" w:rsidRPr="003A2770" w:rsidRDefault="00841CD3" w:rsidP="0065358A">
            <w:pPr>
              <w:jc w:val="both"/>
              <w:rPr>
                <w:b/>
                <w:sz w:val="6"/>
              </w:rPr>
            </w:pPr>
          </w:p>
        </w:tc>
        <w:tc>
          <w:tcPr>
            <w:tcW w:w="271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215796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41CD3" w:rsidRPr="003A2770" w14:paraId="6D471DB1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1DAC1A" w14:textId="77777777" w:rsidR="00841CD3" w:rsidRPr="003A2770" w:rsidRDefault="00841CD3" w:rsidP="006535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2925" w:type="pct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8602196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F53D8D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41CD3" w:rsidRPr="003A2770" w14:paraId="275F550E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4AF67A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DE84CE" w14:textId="77777777" w:rsidR="00841CD3" w:rsidRDefault="00841CD3" w:rsidP="006535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D99AE8C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63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BCA1749" w14:textId="77777777" w:rsidR="00841CD3" w:rsidRDefault="00841CD3" w:rsidP="006535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EC310C" w14:textId="77777777" w:rsidR="00841CD3" w:rsidRPr="003A2770" w:rsidRDefault="00841CD3" w:rsidP="006535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A2277EB" w14:textId="77777777" w:rsidR="00841CD3" w:rsidRPr="00FF235A" w:rsidRDefault="001566C5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41CD3" w:rsidRPr="003A2770" w14:paraId="2E640208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4EB608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AA105F" w14:textId="77777777" w:rsidR="00841CD3" w:rsidRPr="007B4589" w:rsidRDefault="00841CD3" w:rsidP="006535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3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C42E094" w14:textId="77777777" w:rsidR="00841CD3" w:rsidRPr="0042206D" w:rsidRDefault="00841CD3" w:rsidP="0065358A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</w:t>
            </w:r>
            <w:r w:rsidRPr="006F2C54">
              <w:rPr>
                <w:rFonts w:ascii="Times New Roman" w:hAnsi="Times New Roman"/>
              </w:rPr>
              <w:t>i boravka u inozemstvu</w:t>
            </w:r>
            <w:r w:rsidRPr="003A2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AE8653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41CD3" w:rsidRPr="003A2770" w14:paraId="2C32189E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AECB9D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C636A7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263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02B7EBB" w14:textId="77777777" w:rsidR="00841CD3" w:rsidRPr="003A2770" w:rsidRDefault="00841CD3" w:rsidP="006535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FA9B282" w14:textId="77777777" w:rsidR="00841CD3" w:rsidRPr="00FF235A" w:rsidRDefault="001566C5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41CD3" w:rsidRPr="003A2770" w14:paraId="0CB21F78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E734C0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8DF6AEF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263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165414" w14:textId="77777777" w:rsidR="00841CD3" w:rsidRDefault="00841CD3" w:rsidP="0065358A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9A4437B" w14:textId="77777777" w:rsidR="00841CD3" w:rsidRPr="003A2770" w:rsidRDefault="00841CD3" w:rsidP="006535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DBD92B6" w14:textId="77777777" w:rsidR="00841CD3" w:rsidRPr="00FF235A" w:rsidRDefault="001566C5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41CD3" w:rsidRPr="003A2770" w14:paraId="16B621EC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6DFFC8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FA768C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2630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A29900" w14:textId="77777777" w:rsidR="00841CD3" w:rsidRPr="003A2770" w:rsidRDefault="00841CD3" w:rsidP="006535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DD45B0F" w14:textId="77777777" w:rsidR="00841CD3" w:rsidRPr="003A2770" w:rsidRDefault="001566C5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41CD3" w:rsidRPr="003A2770" w14:paraId="0A6DA846" w14:textId="77777777" w:rsidTr="00F93024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401B8C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41CD3" w:rsidRPr="003A2770" w14:paraId="001BE704" w14:textId="77777777" w:rsidTr="00F93024">
        <w:trPr>
          <w:jc w:val="center"/>
        </w:trPr>
        <w:tc>
          <w:tcPr>
            <w:tcW w:w="28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DD33D0" w14:textId="77777777" w:rsidR="00841CD3" w:rsidRPr="003A2770" w:rsidRDefault="00841CD3" w:rsidP="0065358A">
            <w:pPr>
              <w:rPr>
                <w:b/>
              </w:rPr>
            </w:pPr>
          </w:p>
        </w:tc>
        <w:tc>
          <w:tcPr>
            <w:tcW w:w="132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1976BF" w14:textId="77777777" w:rsidR="00841CD3" w:rsidRPr="003A2770" w:rsidRDefault="00841CD3" w:rsidP="006535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159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ED6277" w14:textId="77777777" w:rsidR="00841CD3" w:rsidRPr="00702F43" w:rsidRDefault="001566C5" w:rsidP="00A828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20.11.2019.</w:t>
            </w:r>
          </w:p>
        </w:tc>
        <w:tc>
          <w:tcPr>
            <w:tcW w:w="1789" w:type="pct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74A57" w14:textId="77777777" w:rsidR="00841CD3" w:rsidRPr="00E94DA7" w:rsidRDefault="00CC5926" w:rsidP="006F2C5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</w:tc>
      </w:tr>
      <w:tr w:rsidR="00841CD3" w:rsidRPr="003A2770" w14:paraId="199E7B87" w14:textId="77777777" w:rsidTr="00A828CA">
        <w:trPr>
          <w:jc w:val="center"/>
        </w:trPr>
        <w:tc>
          <w:tcPr>
            <w:tcW w:w="3211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A3E39" w14:textId="77777777" w:rsidR="00841CD3" w:rsidRPr="00E94DA7" w:rsidRDefault="00841CD3" w:rsidP="0044623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E94DA7">
              <w:rPr>
                <w:rFonts w:ascii="Times New Roman" w:hAnsi="Times New Roman"/>
                <w:color w:val="000000" w:themeColor="text1"/>
              </w:rPr>
              <w:t xml:space="preserve">Javno otvaranje ponuda održat će se </w:t>
            </w:r>
            <w:r w:rsidRPr="00446234">
              <w:rPr>
                <w:rFonts w:ascii="Times New Roman" w:hAnsi="Times New Roman"/>
                <w:b/>
                <w:color w:val="000000" w:themeColor="text1"/>
              </w:rPr>
              <w:t xml:space="preserve">u </w:t>
            </w:r>
            <w:r w:rsidR="00F93024" w:rsidRPr="00446234">
              <w:rPr>
                <w:rFonts w:ascii="Times New Roman" w:hAnsi="Times New Roman"/>
                <w:b/>
                <w:color w:val="000000" w:themeColor="text1"/>
              </w:rPr>
              <w:t xml:space="preserve">OŠ </w:t>
            </w:r>
            <w:r w:rsidR="0090488D" w:rsidRPr="00446234">
              <w:rPr>
                <w:rFonts w:ascii="Times New Roman" w:hAnsi="Times New Roman"/>
                <w:b/>
                <w:color w:val="000000" w:themeColor="text1"/>
              </w:rPr>
              <w:t>Ante Kovačića,</w:t>
            </w:r>
            <w:r w:rsidR="00446234">
              <w:rPr>
                <w:rFonts w:ascii="Times New Roman" w:hAnsi="Times New Roman"/>
                <w:b/>
                <w:color w:val="000000" w:themeColor="text1"/>
              </w:rPr>
              <w:t xml:space="preserve"> Gorički trg 3,</w:t>
            </w:r>
            <w:r w:rsidR="0090488D" w:rsidRPr="00446234">
              <w:rPr>
                <w:rFonts w:ascii="Times New Roman" w:hAnsi="Times New Roman"/>
                <w:b/>
                <w:color w:val="000000" w:themeColor="text1"/>
              </w:rPr>
              <w:t xml:space="preserve">  Marija Gorica</w:t>
            </w:r>
            <w:r w:rsidR="00F93024" w:rsidRPr="00E94DA7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</w:tc>
        <w:tc>
          <w:tcPr>
            <w:tcW w:w="881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B1EC45" w14:textId="77777777" w:rsidR="00841CD3" w:rsidRPr="00E94DA7" w:rsidRDefault="001566C5" w:rsidP="000211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28.11.2019. u 17.00 sati</w:t>
            </w:r>
          </w:p>
        </w:tc>
        <w:tc>
          <w:tcPr>
            <w:tcW w:w="90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1C1F9F1" w14:textId="77777777" w:rsidR="00841CD3" w:rsidRPr="00E94DA7" w:rsidRDefault="00841CD3" w:rsidP="0090488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FF5AFE0" w14:textId="77777777" w:rsidR="00841CD3" w:rsidRPr="0090488D" w:rsidRDefault="00841CD3" w:rsidP="00841CD3">
      <w:pPr>
        <w:rPr>
          <w:sz w:val="16"/>
          <w:szCs w:val="16"/>
        </w:rPr>
      </w:pPr>
    </w:p>
    <w:p w14:paraId="3F69094E" w14:textId="77777777" w:rsidR="00841CD3" w:rsidRPr="0090488D" w:rsidRDefault="008D7ECC" w:rsidP="00841CD3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0488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3B96C296" w14:textId="77777777" w:rsidR="00841CD3" w:rsidRPr="0090488D" w:rsidRDefault="008D7ECC" w:rsidP="00841CD3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0488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1B3D8C0" w14:textId="77777777" w:rsidR="00841CD3" w:rsidRPr="0090488D" w:rsidRDefault="008D7ECC" w:rsidP="00841CD3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0488D">
        <w:rPr>
          <w:rFonts w:ascii="Times New Roman" w:hAnsi="Times New Roman"/>
          <w:color w:val="000000"/>
          <w:sz w:val="20"/>
          <w:szCs w:val="16"/>
        </w:rPr>
        <w:t>Preslik</w:t>
      </w:r>
      <w:r w:rsidR="00841CD3">
        <w:rPr>
          <w:rFonts w:ascii="Times New Roman" w:hAnsi="Times New Roman"/>
          <w:color w:val="000000"/>
          <w:sz w:val="20"/>
          <w:szCs w:val="16"/>
        </w:rPr>
        <w:t>u</w:t>
      </w:r>
      <w:r w:rsidRPr="0090488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841CD3">
        <w:rPr>
          <w:rFonts w:ascii="Times New Roman" w:hAnsi="Times New Roman"/>
          <w:color w:val="000000"/>
          <w:sz w:val="20"/>
          <w:szCs w:val="16"/>
        </w:rPr>
        <w:t>–</w:t>
      </w:r>
      <w:r w:rsidRPr="0090488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841CD3">
        <w:rPr>
          <w:rFonts w:ascii="Times New Roman" w:hAnsi="Times New Roman"/>
          <w:color w:val="000000"/>
          <w:sz w:val="20"/>
          <w:szCs w:val="16"/>
        </w:rPr>
        <w:t>i</w:t>
      </w:r>
      <w:r w:rsidRPr="0090488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0B8EF294" w14:textId="77777777" w:rsidR="00617D31" w:rsidRPr="0090488D" w:rsidRDefault="008D7ECC" w:rsidP="0090488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0488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5FCCD6B" w14:textId="77777777" w:rsidR="00617D31" w:rsidRPr="0090488D" w:rsidRDefault="008D7ECC" w:rsidP="0090488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0488D">
        <w:rPr>
          <w:rFonts w:ascii="Times New Roman" w:hAnsi="Times New Roman"/>
          <w:sz w:val="20"/>
          <w:szCs w:val="16"/>
        </w:rPr>
        <w:t>dokaz o osiguranju</w:t>
      </w:r>
      <w:r w:rsidRPr="0090488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4E613772" w14:textId="77777777" w:rsidR="00617D31" w:rsidRPr="0090488D" w:rsidRDefault="00841CD3" w:rsidP="0090488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8D7ECC" w:rsidRPr="0090488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8D7ECC" w:rsidRPr="0090488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8D7ECC" w:rsidRPr="0090488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0298E563" w14:textId="77777777" w:rsidR="00617D31" w:rsidRPr="0090488D" w:rsidRDefault="00617D31" w:rsidP="0090488D">
      <w:pPr>
        <w:pStyle w:val="Odlomakpopisa"/>
        <w:spacing w:before="120" w:after="120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3EA4B9B1" w14:textId="77777777" w:rsidR="00841CD3" w:rsidRPr="0090488D" w:rsidRDefault="008D7ECC" w:rsidP="00841CD3">
      <w:pPr>
        <w:spacing w:before="120" w:after="120"/>
        <w:ind w:left="357"/>
        <w:jc w:val="both"/>
        <w:rPr>
          <w:sz w:val="20"/>
          <w:szCs w:val="16"/>
        </w:rPr>
      </w:pPr>
      <w:r w:rsidRPr="0090488D">
        <w:rPr>
          <w:b/>
          <w:i/>
          <w:sz w:val="20"/>
          <w:szCs w:val="16"/>
        </w:rPr>
        <w:t>Napomena</w:t>
      </w:r>
      <w:r w:rsidRPr="0090488D">
        <w:rPr>
          <w:sz w:val="20"/>
          <w:szCs w:val="16"/>
        </w:rPr>
        <w:t>:</w:t>
      </w:r>
    </w:p>
    <w:p w14:paraId="50749404" w14:textId="77777777" w:rsidR="00841CD3" w:rsidRPr="0090488D" w:rsidRDefault="008D7ECC" w:rsidP="00841CD3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0488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235F50B2" w14:textId="77777777" w:rsidR="00841CD3" w:rsidRPr="0090488D" w:rsidRDefault="00841CD3" w:rsidP="00841CD3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8D7ECC" w:rsidRPr="0090488D">
        <w:rPr>
          <w:sz w:val="20"/>
          <w:szCs w:val="16"/>
        </w:rPr>
        <w:t>a) prijevoz sudionika isključivo prijevoznim sredstvima koji udovoljavaju propisima</w:t>
      </w:r>
    </w:p>
    <w:p w14:paraId="1AA77E14" w14:textId="77777777" w:rsidR="00841CD3" w:rsidRPr="0090488D" w:rsidRDefault="008D7ECC" w:rsidP="00841CD3">
      <w:pPr>
        <w:spacing w:before="120" w:after="120"/>
        <w:jc w:val="both"/>
        <w:rPr>
          <w:sz w:val="20"/>
          <w:szCs w:val="16"/>
        </w:rPr>
      </w:pPr>
      <w:r w:rsidRPr="0090488D">
        <w:rPr>
          <w:sz w:val="20"/>
          <w:szCs w:val="16"/>
        </w:rPr>
        <w:t xml:space="preserve">               b) osiguranje odgovornosti i jamčevine </w:t>
      </w:r>
    </w:p>
    <w:p w14:paraId="269C8EB2" w14:textId="77777777" w:rsidR="00841CD3" w:rsidRPr="0090488D" w:rsidRDefault="008D7ECC" w:rsidP="00841CD3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0488D">
        <w:rPr>
          <w:rFonts w:ascii="Times New Roman" w:hAnsi="Times New Roman"/>
          <w:sz w:val="20"/>
          <w:szCs w:val="16"/>
        </w:rPr>
        <w:t>Ponude trebaju biti :</w:t>
      </w:r>
    </w:p>
    <w:p w14:paraId="5F1B1CCD" w14:textId="77777777" w:rsidR="00841CD3" w:rsidRPr="0090488D" w:rsidRDefault="008D7ECC" w:rsidP="00841CD3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0488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2E2CD205" w14:textId="77777777" w:rsidR="00841CD3" w:rsidRPr="0090488D" w:rsidRDefault="008D7ECC" w:rsidP="00841CD3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90488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0881D2BA" w14:textId="77777777" w:rsidR="00841CD3" w:rsidRPr="0090488D" w:rsidRDefault="008D7ECC" w:rsidP="00841CD3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0488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0488D">
        <w:rPr>
          <w:sz w:val="20"/>
          <w:szCs w:val="16"/>
        </w:rPr>
        <w:t>.</w:t>
      </w:r>
    </w:p>
    <w:p w14:paraId="777DD2ED" w14:textId="77777777" w:rsidR="00841CD3" w:rsidRPr="0090488D" w:rsidRDefault="008D7ECC" w:rsidP="00841CD3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0488D"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 .</w:t>
      </w:r>
    </w:p>
    <w:p w14:paraId="3111D87E" w14:textId="77777777" w:rsidR="00841CD3" w:rsidRDefault="008D7ECC" w:rsidP="00841CD3">
      <w:r w:rsidRPr="0090488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4AB2022" w14:textId="77777777" w:rsidR="005E5C2A" w:rsidRDefault="005E5C2A"/>
    <w:p w14:paraId="03FC8156" w14:textId="77777777" w:rsidR="0095343A" w:rsidRDefault="0095343A"/>
    <w:sectPr w:rsidR="0095343A" w:rsidSect="004C2AA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EF3"/>
    <w:multiLevelType w:val="hybridMultilevel"/>
    <w:tmpl w:val="89061CB4"/>
    <w:lvl w:ilvl="0" w:tplc="AD1EE7A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3E5A"/>
    <w:multiLevelType w:val="hybridMultilevel"/>
    <w:tmpl w:val="A516ACFC"/>
    <w:lvl w:ilvl="0" w:tplc="AA6C704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E7165A"/>
    <w:multiLevelType w:val="hybridMultilevel"/>
    <w:tmpl w:val="9AD67016"/>
    <w:lvl w:ilvl="0" w:tplc="4B00CF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7C19"/>
    <w:multiLevelType w:val="hybridMultilevel"/>
    <w:tmpl w:val="D9C02A6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59153A"/>
    <w:multiLevelType w:val="hybridMultilevel"/>
    <w:tmpl w:val="DE2E047C"/>
    <w:lvl w:ilvl="0" w:tplc="BF6E97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D3"/>
    <w:rsid w:val="0002119F"/>
    <w:rsid w:val="00024EA3"/>
    <w:rsid w:val="000B6CF3"/>
    <w:rsid w:val="00101507"/>
    <w:rsid w:val="001566C5"/>
    <w:rsid w:val="00194D6F"/>
    <w:rsid w:val="001A0FDC"/>
    <w:rsid w:val="00323494"/>
    <w:rsid w:val="00343CD5"/>
    <w:rsid w:val="00353F2F"/>
    <w:rsid w:val="003D1837"/>
    <w:rsid w:val="00446234"/>
    <w:rsid w:val="00477BC0"/>
    <w:rsid w:val="005757C3"/>
    <w:rsid w:val="0058406E"/>
    <w:rsid w:val="005E5C2A"/>
    <w:rsid w:val="00617D31"/>
    <w:rsid w:val="006F2C54"/>
    <w:rsid w:val="00702F43"/>
    <w:rsid w:val="00834600"/>
    <w:rsid w:val="00841CD3"/>
    <w:rsid w:val="008D7ECC"/>
    <w:rsid w:val="0090488D"/>
    <w:rsid w:val="0095343A"/>
    <w:rsid w:val="00A828CA"/>
    <w:rsid w:val="00B06D33"/>
    <w:rsid w:val="00B454E0"/>
    <w:rsid w:val="00C41F1A"/>
    <w:rsid w:val="00CC5926"/>
    <w:rsid w:val="00CF1B79"/>
    <w:rsid w:val="00D20612"/>
    <w:rsid w:val="00D72B56"/>
    <w:rsid w:val="00E94DA7"/>
    <w:rsid w:val="00F007F9"/>
    <w:rsid w:val="00F02F78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70F3"/>
  <w15:docId w15:val="{362BE537-7219-40C6-9271-79100A65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1C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1C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C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Iris Blažeković</cp:lastModifiedBy>
  <cp:revision>2</cp:revision>
  <cp:lastPrinted>2019-11-04T07:16:00Z</cp:lastPrinted>
  <dcterms:created xsi:type="dcterms:W3CDTF">2024-09-03T06:06:00Z</dcterms:created>
  <dcterms:modified xsi:type="dcterms:W3CDTF">2024-09-03T06:06:00Z</dcterms:modified>
</cp:coreProperties>
</file>