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DB5D" w14:textId="569076D5" w:rsidR="003579B8" w:rsidRDefault="003579B8" w:rsidP="00885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578">
        <w:rPr>
          <w:rFonts w:ascii="Times New Roman" w:hAnsi="Times New Roman" w:cs="Times New Roman"/>
          <w:b/>
          <w:sz w:val="24"/>
          <w:szCs w:val="24"/>
        </w:rPr>
        <w:t>EVIDENCIJA UGOVORA NA SNAZI U 202</w:t>
      </w:r>
      <w:r w:rsidR="00B604EC">
        <w:rPr>
          <w:rFonts w:ascii="Times New Roman" w:hAnsi="Times New Roman" w:cs="Times New Roman"/>
          <w:b/>
          <w:sz w:val="24"/>
          <w:szCs w:val="24"/>
        </w:rPr>
        <w:t>4</w:t>
      </w:r>
      <w:r w:rsidRPr="00885578">
        <w:rPr>
          <w:rFonts w:ascii="Times New Roman" w:hAnsi="Times New Roman" w:cs="Times New Roman"/>
          <w:b/>
          <w:sz w:val="24"/>
          <w:szCs w:val="24"/>
        </w:rPr>
        <w:t>.</w:t>
      </w:r>
      <w:r w:rsidR="00666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578">
        <w:rPr>
          <w:rFonts w:ascii="Times New Roman" w:hAnsi="Times New Roman" w:cs="Times New Roman"/>
          <w:b/>
          <w:sz w:val="24"/>
          <w:szCs w:val="24"/>
        </w:rPr>
        <w:t>GODINI</w:t>
      </w:r>
    </w:p>
    <w:p w14:paraId="76207A64" w14:textId="48AB66CF" w:rsidR="00666823" w:rsidRDefault="00666823" w:rsidP="00885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(prvih 13 ugovora-ugovori iz prethodnih godina koji su na snazi i u 202</w:t>
      </w:r>
      <w:r w:rsidR="00B604E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.)</w:t>
      </w:r>
    </w:p>
    <w:p w14:paraId="291818A1" w14:textId="1C75A0B9" w:rsidR="00885578" w:rsidRDefault="00885578" w:rsidP="008855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39094" w14:textId="77777777" w:rsidR="00885578" w:rsidRPr="00885578" w:rsidRDefault="00885578" w:rsidP="008855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976"/>
        <w:gridCol w:w="1560"/>
        <w:gridCol w:w="1842"/>
        <w:gridCol w:w="1560"/>
        <w:gridCol w:w="1275"/>
        <w:gridCol w:w="1276"/>
        <w:gridCol w:w="1276"/>
      </w:tblGrid>
      <w:tr w:rsidR="003579B8" w14:paraId="6DD8DF1E" w14:textId="77777777" w:rsidTr="00E53BA3">
        <w:tc>
          <w:tcPr>
            <w:tcW w:w="675" w:type="dxa"/>
            <w:tcBorders>
              <w:bottom w:val="single" w:sz="4" w:space="0" w:color="auto"/>
            </w:tcBorders>
          </w:tcPr>
          <w:p w14:paraId="6AAD7877" w14:textId="77777777" w:rsidR="003579B8" w:rsidRPr="0048630F" w:rsidRDefault="003579B8" w:rsidP="00EB21A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630F">
              <w:rPr>
                <w:rFonts w:ascii="Times New Roman" w:hAnsi="Times New Roman" w:cs="Times New Roman"/>
                <w:b/>
                <w:u w:val="single"/>
              </w:rPr>
              <w:t>Red.</w:t>
            </w:r>
          </w:p>
          <w:p w14:paraId="1BF36CD6" w14:textId="77777777" w:rsidR="003579B8" w:rsidRPr="0048630F" w:rsidRDefault="003579B8" w:rsidP="00EB21A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630F">
              <w:rPr>
                <w:rFonts w:ascii="Times New Roman" w:hAnsi="Times New Roman" w:cs="Times New Roman"/>
                <w:b/>
                <w:u w:val="single"/>
              </w:rPr>
              <w:t>broj</w:t>
            </w:r>
          </w:p>
        </w:tc>
        <w:tc>
          <w:tcPr>
            <w:tcW w:w="2694" w:type="dxa"/>
          </w:tcPr>
          <w:p w14:paraId="64A30E07" w14:textId="77777777" w:rsidR="003579B8" w:rsidRPr="0048630F" w:rsidRDefault="003579B8" w:rsidP="00EB21A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630F">
              <w:rPr>
                <w:rFonts w:ascii="Times New Roman" w:hAnsi="Times New Roman" w:cs="Times New Roman"/>
                <w:b/>
                <w:u w:val="single"/>
              </w:rPr>
              <w:t>Naziv(opis) ugovora</w:t>
            </w:r>
          </w:p>
        </w:tc>
        <w:tc>
          <w:tcPr>
            <w:tcW w:w="2976" w:type="dxa"/>
          </w:tcPr>
          <w:p w14:paraId="5E5E1CE6" w14:textId="77777777" w:rsidR="003579B8" w:rsidRPr="0048630F" w:rsidRDefault="003579B8" w:rsidP="00EB21A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630F">
              <w:rPr>
                <w:rFonts w:ascii="Times New Roman" w:hAnsi="Times New Roman" w:cs="Times New Roman"/>
                <w:b/>
                <w:u w:val="single"/>
              </w:rPr>
              <w:t>Naziv i sjedište izvršitelja ugovora</w:t>
            </w:r>
          </w:p>
        </w:tc>
        <w:tc>
          <w:tcPr>
            <w:tcW w:w="1560" w:type="dxa"/>
          </w:tcPr>
          <w:p w14:paraId="5B879525" w14:textId="77777777" w:rsidR="003579B8" w:rsidRPr="0048630F" w:rsidRDefault="003579B8" w:rsidP="00EB21A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630F">
              <w:rPr>
                <w:rFonts w:ascii="Times New Roman" w:hAnsi="Times New Roman" w:cs="Times New Roman"/>
                <w:b/>
                <w:u w:val="single"/>
              </w:rPr>
              <w:t>Datum sklapanja ugovora</w:t>
            </w:r>
          </w:p>
        </w:tc>
        <w:tc>
          <w:tcPr>
            <w:tcW w:w="1842" w:type="dxa"/>
          </w:tcPr>
          <w:p w14:paraId="7B71945D" w14:textId="77777777" w:rsidR="003579B8" w:rsidRPr="0048630F" w:rsidRDefault="003579B8" w:rsidP="00EB21A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630F">
              <w:rPr>
                <w:rFonts w:ascii="Times New Roman" w:hAnsi="Times New Roman" w:cs="Times New Roman"/>
                <w:b/>
                <w:u w:val="single"/>
              </w:rPr>
              <w:t>KLASA</w:t>
            </w:r>
          </w:p>
          <w:p w14:paraId="4F55B184" w14:textId="77777777" w:rsidR="003579B8" w:rsidRPr="0048630F" w:rsidRDefault="003579B8" w:rsidP="00EB21A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630F">
              <w:rPr>
                <w:rFonts w:ascii="Times New Roman" w:hAnsi="Times New Roman" w:cs="Times New Roman"/>
                <w:b/>
                <w:u w:val="single"/>
              </w:rPr>
              <w:t>URBROJ</w:t>
            </w:r>
          </w:p>
        </w:tc>
        <w:tc>
          <w:tcPr>
            <w:tcW w:w="1560" w:type="dxa"/>
          </w:tcPr>
          <w:p w14:paraId="2587E700" w14:textId="77777777" w:rsidR="003579B8" w:rsidRPr="0048630F" w:rsidRDefault="003579B8" w:rsidP="00EB21A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630F">
              <w:rPr>
                <w:rFonts w:ascii="Times New Roman" w:hAnsi="Times New Roman" w:cs="Times New Roman"/>
                <w:b/>
                <w:u w:val="single"/>
              </w:rPr>
              <w:t>Rok važenja ugovora</w:t>
            </w:r>
          </w:p>
        </w:tc>
        <w:tc>
          <w:tcPr>
            <w:tcW w:w="1275" w:type="dxa"/>
          </w:tcPr>
          <w:p w14:paraId="69B5C0DE" w14:textId="77777777" w:rsidR="003579B8" w:rsidRPr="0048630F" w:rsidRDefault="003579B8" w:rsidP="00EB21A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630F">
              <w:rPr>
                <w:rFonts w:ascii="Times New Roman" w:hAnsi="Times New Roman" w:cs="Times New Roman"/>
                <w:b/>
                <w:u w:val="single"/>
              </w:rPr>
              <w:t>Rok izvršenja obveza</w:t>
            </w:r>
          </w:p>
        </w:tc>
        <w:tc>
          <w:tcPr>
            <w:tcW w:w="1276" w:type="dxa"/>
          </w:tcPr>
          <w:p w14:paraId="7CB4E4A1" w14:textId="77777777" w:rsidR="003579B8" w:rsidRPr="0048630F" w:rsidRDefault="003579B8" w:rsidP="00EB21A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630F">
              <w:rPr>
                <w:rFonts w:ascii="Times New Roman" w:hAnsi="Times New Roman" w:cs="Times New Roman"/>
                <w:b/>
                <w:u w:val="single"/>
              </w:rPr>
              <w:t xml:space="preserve">Vrijednost </w:t>
            </w:r>
          </w:p>
          <w:p w14:paraId="42B3E87A" w14:textId="77777777" w:rsidR="003579B8" w:rsidRPr="0048630F" w:rsidRDefault="003579B8" w:rsidP="00EB21A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630F">
              <w:rPr>
                <w:rFonts w:ascii="Times New Roman" w:hAnsi="Times New Roman" w:cs="Times New Roman"/>
                <w:b/>
                <w:u w:val="single"/>
              </w:rPr>
              <w:t xml:space="preserve">ugovora </w:t>
            </w:r>
          </w:p>
          <w:p w14:paraId="0AEA710E" w14:textId="77777777" w:rsidR="003579B8" w:rsidRDefault="003579B8" w:rsidP="00EB21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630F">
              <w:rPr>
                <w:rFonts w:ascii="Times New Roman" w:hAnsi="Times New Roman" w:cs="Times New Roman"/>
                <w:b/>
                <w:u w:val="single"/>
              </w:rPr>
              <w:t>bez PDV-a</w:t>
            </w:r>
          </w:p>
        </w:tc>
        <w:tc>
          <w:tcPr>
            <w:tcW w:w="1276" w:type="dxa"/>
          </w:tcPr>
          <w:p w14:paraId="5EFFECAB" w14:textId="77777777" w:rsidR="003579B8" w:rsidRPr="0048630F" w:rsidRDefault="003579B8" w:rsidP="00EB21A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630F">
              <w:rPr>
                <w:rFonts w:ascii="Times New Roman" w:hAnsi="Times New Roman" w:cs="Times New Roman"/>
                <w:b/>
                <w:u w:val="single"/>
              </w:rPr>
              <w:t xml:space="preserve">Vrijednost </w:t>
            </w:r>
          </w:p>
          <w:p w14:paraId="1B273A02" w14:textId="77777777" w:rsidR="003579B8" w:rsidRPr="0048630F" w:rsidRDefault="003579B8" w:rsidP="00EB21A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630F">
              <w:rPr>
                <w:rFonts w:ascii="Times New Roman" w:hAnsi="Times New Roman" w:cs="Times New Roman"/>
                <w:b/>
                <w:u w:val="single"/>
              </w:rPr>
              <w:t xml:space="preserve">ugovora </w:t>
            </w:r>
          </w:p>
          <w:p w14:paraId="4AE9290E" w14:textId="77777777" w:rsidR="003579B8" w:rsidRPr="0048630F" w:rsidRDefault="003579B8" w:rsidP="00EB21A7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s</w:t>
            </w:r>
            <w:r w:rsidRPr="0048630F">
              <w:rPr>
                <w:rFonts w:ascii="Times New Roman" w:hAnsi="Times New Roman" w:cs="Times New Roman"/>
                <w:b/>
                <w:u w:val="single"/>
              </w:rPr>
              <w:t xml:space="preserve"> PDV-</w:t>
            </w:r>
            <w:r>
              <w:rPr>
                <w:rFonts w:ascii="Times New Roman" w:hAnsi="Times New Roman" w:cs="Times New Roman"/>
                <w:b/>
                <w:u w:val="single"/>
              </w:rPr>
              <w:t>om</w:t>
            </w:r>
          </w:p>
        </w:tc>
      </w:tr>
      <w:tr w:rsidR="00FF1122" w14:paraId="2CDD6F30" w14:textId="77777777" w:rsidTr="00EB21A7">
        <w:tc>
          <w:tcPr>
            <w:tcW w:w="675" w:type="dxa"/>
          </w:tcPr>
          <w:p w14:paraId="70B9BB21" w14:textId="1B166DBE" w:rsidR="00FF1122" w:rsidRPr="00E53BA3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694" w:type="dxa"/>
          </w:tcPr>
          <w:p w14:paraId="09B25E2F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punopravnom članstvu škole u CARNet-u</w:t>
            </w:r>
          </w:p>
          <w:p w14:paraId="204CE072" w14:textId="1AD3EE85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Br. 220-000-018/07</w:t>
            </w:r>
          </w:p>
        </w:tc>
        <w:tc>
          <w:tcPr>
            <w:tcW w:w="2976" w:type="dxa"/>
          </w:tcPr>
          <w:p w14:paraId="4F7215B2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-OŠ Luka (članica)</w:t>
            </w:r>
          </w:p>
          <w:p w14:paraId="404B27D7" w14:textId="66B71C09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Hrvatska akademska i istraživačka mreža – </w:t>
            </w:r>
            <w:r w:rsidRPr="007777AB">
              <w:rPr>
                <w:rFonts w:ascii="Times New Roman" w:hAnsi="Times New Roman" w:cs="Times New Roman"/>
                <w:b/>
                <w:sz w:val="24"/>
                <w:szCs w:val="24"/>
              </w:rPr>
              <w:t>CARNet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iz Zagreba, Josipa Marohnića 5, koju zastupa ravnatelj Zvonimir Stanić</w:t>
            </w:r>
          </w:p>
        </w:tc>
        <w:tc>
          <w:tcPr>
            <w:tcW w:w="1560" w:type="dxa"/>
          </w:tcPr>
          <w:p w14:paraId="1E444650" w14:textId="19BB8553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03.04.2007.</w:t>
            </w:r>
          </w:p>
        </w:tc>
        <w:tc>
          <w:tcPr>
            <w:tcW w:w="1842" w:type="dxa"/>
          </w:tcPr>
          <w:p w14:paraId="49F684E3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</w:t>
            </w:r>
          </w:p>
          <w:p w14:paraId="1154DA19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602-11/07-01</w:t>
            </w:r>
          </w:p>
          <w:p w14:paraId="7F3FBE8E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</w:t>
            </w:r>
          </w:p>
          <w:p w14:paraId="3C4A316C" w14:textId="4B7E46BF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238/18-121-07-1</w:t>
            </w:r>
          </w:p>
        </w:tc>
        <w:tc>
          <w:tcPr>
            <w:tcW w:w="1560" w:type="dxa"/>
          </w:tcPr>
          <w:p w14:paraId="0556C538" w14:textId="466CDC49" w:rsidR="00FF1122" w:rsidRPr="00CE18E4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neodređeno</w:t>
            </w:r>
          </w:p>
        </w:tc>
        <w:tc>
          <w:tcPr>
            <w:tcW w:w="1275" w:type="dxa"/>
          </w:tcPr>
          <w:p w14:paraId="6CD8A5AC" w14:textId="594BC09F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4E589764" w14:textId="4A298760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37B4C45A" w14:textId="363B5221" w:rsidR="00FF1122" w:rsidRPr="004C2796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F1122" w14:paraId="553800F1" w14:textId="77777777" w:rsidTr="00EB21A7">
        <w:tc>
          <w:tcPr>
            <w:tcW w:w="675" w:type="dxa"/>
          </w:tcPr>
          <w:p w14:paraId="45FF4AA5" w14:textId="3EB125A5" w:rsidR="00FF1122" w:rsidRPr="00E53BA3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694" w:type="dxa"/>
          </w:tcPr>
          <w:p w14:paraId="6DDF7D59" w14:textId="2316755D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obavljanju usluga certificiranja</w:t>
            </w:r>
          </w:p>
        </w:tc>
        <w:tc>
          <w:tcPr>
            <w:tcW w:w="2976" w:type="dxa"/>
          </w:tcPr>
          <w:p w14:paraId="2FA1265C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-OŠ Luka(poslovni subjekt)</w:t>
            </w:r>
          </w:p>
          <w:p w14:paraId="54496C64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77AB">
              <w:rPr>
                <w:rFonts w:ascii="Times New Roman" w:hAnsi="Times New Roman" w:cs="Times New Roman"/>
                <w:b/>
                <w:sz w:val="24"/>
                <w:szCs w:val="24"/>
              </w:rPr>
              <w:t>FINANCIJSKA AGENCIJA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Zagreb, Vrtni put 3, koju zastupa Anđelka Buneta,predsjednica Uprave</w:t>
            </w:r>
          </w:p>
          <w:p w14:paraId="31D89E44" w14:textId="27E642F6" w:rsidR="00FF1122" w:rsidRDefault="00FF1122" w:rsidP="00FF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E3C75EF" w14:textId="0C390E97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01.06.2012.</w:t>
            </w:r>
          </w:p>
        </w:tc>
        <w:tc>
          <w:tcPr>
            <w:tcW w:w="1842" w:type="dxa"/>
          </w:tcPr>
          <w:p w14:paraId="03F16CBC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</w:t>
            </w:r>
          </w:p>
          <w:p w14:paraId="5FE50C69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602-02/12-01/9</w:t>
            </w:r>
          </w:p>
          <w:p w14:paraId="711A071C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</w:t>
            </w:r>
          </w:p>
          <w:p w14:paraId="50854CDB" w14:textId="0E8FBDC1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238/18-121/12-1</w:t>
            </w:r>
          </w:p>
        </w:tc>
        <w:tc>
          <w:tcPr>
            <w:tcW w:w="1560" w:type="dxa"/>
          </w:tcPr>
          <w:p w14:paraId="24E25124" w14:textId="3B6F3CE7" w:rsidR="00FF1122" w:rsidRPr="00CE18E4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neodređeno</w:t>
            </w:r>
          </w:p>
        </w:tc>
        <w:tc>
          <w:tcPr>
            <w:tcW w:w="1275" w:type="dxa"/>
          </w:tcPr>
          <w:p w14:paraId="194F94EB" w14:textId="35802EB4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1D10AFC0" w14:textId="118C7F7E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24330AF4" w14:textId="5603BEEB" w:rsidR="00FF1122" w:rsidRPr="004C2796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F1122" w14:paraId="790205EA" w14:textId="77777777" w:rsidTr="00EB21A7">
        <w:tc>
          <w:tcPr>
            <w:tcW w:w="675" w:type="dxa"/>
          </w:tcPr>
          <w:p w14:paraId="6088F045" w14:textId="2871B9AD" w:rsidR="00FF1122" w:rsidRPr="00E53BA3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694" w:type="dxa"/>
          </w:tcPr>
          <w:p w14:paraId="2C024765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opskrbi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električnom energijom povlaštenog kupca</w:t>
            </w:r>
          </w:p>
          <w:p w14:paraId="0076754A" w14:textId="6E79B6E5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broj: O-12-226286</w:t>
            </w:r>
          </w:p>
        </w:tc>
        <w:tc>
          <w:tcPr>
            <w:tcW w:w="2976" w:type="dxa"/>
          </w:tcPr>
          <w:p w14:paraId="4E6A5ACA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-Oš Luka (povlašteni kupac)</w:t>
            </w:r>
          </w:p>
          <w:p w14:paraId="6129CAED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-HEP-OPSKRBA d.o.o..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Zagreb, Ulica grada Vukovara 37,</w:t>
            </w:r>
          </w:p>
          <w:p w14:paraId="1B5AD43F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 63073332379,</w:t>
            </w:r>
          </w:p>
          <w:p w14:paraId="068D28D1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MBS: 080453206, zastupana po direktorici Tini Jakaši, </w:t>
            </w:r>
          </w:p>
          <w:p w14:paraId="5B7E52C6" w14:textId="706388AE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(opskrbljivač energije)</w:t>
            </w:r>
          </w:p>
        </w:tc>
        <w:tc>
          <w:tcPr>
            <w:tcW w:w="1560" w:type="dxa"/>
          </w:tcPr>
          <w:p w14:paraId="183A6D4B" w14:textId="357F623D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27.08.2012.</w:t>
            </w:r>
          </w:p>
        </w:tc>
        <w:tc>
          <w:tcPr>
            <w:tcW w:w="1842" w:type="dxa"/>
          </w:tcPr>
          <w:p w14:paraId="72E88EB5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</w:t>
            </w:r>
          </w:p>
          <w:p w14:paraId="5EB799B5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602-02/12-01/11</w:t>
            </w:r>
          </w:p>
          <w:p w14:paraId="44909A95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</w:t>
            </w:r>
          </w:p>
          <w:p w14:paraId="147FA2C0" w14:textId="7A871A32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238/18-121/12-3</w:t>
            </w:r>
          </w:p>
        </w:tc>
        <w:tc>
          <w:tcPr>
            <w:tcW w:w="1560" w:type="dxa"/>
          </w:tcPr>
          <w:p w14:paraId="7F9364AE" w14:textId="2C04E8BA" w:rsidR="00FF1122" w:rsidRPr="00CE18E4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neodređeno</w:t>
            </w:r>
          </w:p>
        </w:tc>
        <w:tc>
          <w:tcPr>
            <w:tcW w:w="1275" w:type="dxa"/>
          </w:tcPr>
          <w:p w14:paraId="548A6B9C" w14:textId="5360E516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dana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dana izdavanja računa</w:t>
            </w:r>
          </w:p>
        </w:tc>
        <w:tc>
          <w:tcPr>
            <w:tcW w:w="1276" w:type="dxa"/>
          </w:tcPr>
          <w:p w14:paraId="5D4F1803" w14:textId="47415BB4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potrošnji</w:t>
            </w:r>
          </w:p>
        </w:tc>
        <w:tc>
          <w:tcPr>
            <w:tcW w:w="1276" w:type="dxa"/>
          </w:tcPr>
          <w:p w14:paraId="3E590AD9" w14:textId="3167D2A5" w:rsidR="00FF1122" w:rsidRPr="004C2796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</w:t>
            </w:r>
          </w:p>
        </w:tc>
      </w:tr>
      <w:tr w:rsidR="00FF1122" w14:paraId="77432BCF" w14:textId="77777777" w:rsidTr="00EB21A7">
        <w:tc>
          <w:tcPr>
            <w:tcW w:w="675" w:type="dxa"/>
          </w:tcPr>
          <w:p w14:paraId="5DA9CF1A" w14:textId="7272DACE" w:rsidR="00FF1122" w:rsidRPr="00E53BA3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694" w:type="dxa"/>
          </w:tcPr>
          <w:p w14:paraId="567B0444" w14:textId="2A39B2F1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osnivanju prava stvarne služnosti</w:t>
            </w:r>
          </w:p>
        </w:tc>
        <w:tc>
          <w:tcPr>
            <w:tcW w:w="2976" w:type="dxa"/>
          </w:tcPr>
          <w:p w14:paraId="029294A8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-OŠ Luka(osnivač prava služnosti)</w:t>
            </w:r>
          </w:p>
          <w:p w14:paraId="4C5DA0FC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45">
              <w:rPr>
                <w:rFonts w:ascii="Times New Roman" w:hAnsi="Times New Roman" w:cs="Times New Roman"/>
                <w:b/>
                <w:sz w:val="24"/>
                <w:szCs w:val="24"/>
              </w:rPr>
              <w:t>-HEP – Operater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distribucijskog sustava d.o.o., Zagreb, Ulica grada Vukovara 37,</w:t>
            </w:r>
          </w:p>
          <w:p w14:paraId="3EF5C6FB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MB: 03557049</w:t>
            </w:r>
          </w:p>
          <w:p w14:paraId="75DF5715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 28921978587</w:t>
            </w:r>
          </w:p>
          <w:p w14:paraId="485F8D27" w14:textId="141CC0E9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(stjecatelj prava služnosti)</w:t>
            </w:r>
          </w:p>
        </w:tc>
        <w:tc>
          <w:tcPr>
            <w:tcW w:w="1560" w:type="dxa"/>
          </w:tcPr>
          <w:p w14:paraId="14B6F2F4" w14:textId="2E215CEC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26.09.2012.</w:t>
            </w:r>
          </w:p>
        </w:tc>
        <w:tc>
          <w:tcPr>
            <w:tcW w:w="1842" w:type="dxa"/>
          </w:tcPr>
          <w:p w14:paraId="50F69F01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</w:t>
            </w:r>
          </w:p>
          <w:p w14:paraId="203EB7F7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602-02/12-01/20</w:t>
            </w:r>
          </w:p>
          <w:p w14:paraId="212446F7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</w:t>
            </w:r>
          </w:p>
          <w:p w14:paraId="49932FB1" w14:textId="07C3291B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238/18-121/12-12</w:t>
            </w:r>
          </w:p>
        </w:tc>
        <w:tc>
          <w:tcPr>
            <w:tcW w:w="1560" w:type="dxa"/>
          </w:tcPr>
          <w:p w14:paraId="2E9963DB" w14:textId="650CAD33" w:rsidR="00FF1122" w:rsidRPr="00CE18E4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 traje potreba za elektroenerge-tskim postrojenjem</w:t>
            </w:r>
          </w:p>
        </w:tc>
        <w:tc>
          <w:tcPr>
            <w:tcW w:w="1275" w:type="dxa"/>
          </w:tcPr>
          <w:p w14:paraId="4D989822" w14:textId="325D66CE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naknade</w:t>
            </w:r>
          </w:p>
        </w:tc>
        <w:tc>
          <w:tcPr>
            <w:tcW w:w="1276" w:type="dxa"/>
          </w:tcPr>
          <w:p w14:paraId="72112671" w14:textId="443DA82E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16FCB1F1" w14:textId="0C69C129" w:rsidR="00FF1122" w:rsidRPr="004C2796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F1122" w14:paraId="2F77E54E" w14:textId="77777777" w:rsidTr="00EB21A7">
        <w:tc>
          <w:tcPr>
            <w:tcW w:w="675" w:type="dxa"/>
          </w:tcPr>
          <w:p w14:paraId="66F4AC6B" w14:textId="56BB04EF" w:rsidR="00FF1122" w:rsidRPr="00E53BA3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694" w:type="dxa"/>
          </w:tcPr>
          <w:p w14:paraId="0CDCC275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kupoprodaji godišnjih pretplatnih karata br.3082</w:t>
            </w:r>
          </w:p>
          <w:p w14:paraId="53876767" w14:textId="77777777" w:rsidR="00FF1122" w:rsidRDefault="00FF1122" w:rsidP="00FF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0C1CB5C2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-OŠ Luka</w:t>
            </w:r>
          </w:p>
          <w:p w14:paraId="4475903E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76F4">
              <w:rPr>
                <w:rFonts w:ascii="Times New Roman" w:hAnsi="Times New Roman" w:cs="Times New Roman"/>
                <w:b/>
                <w:sz w:val="24"/>
                <w:szCs w:val="24"/>
              </w:rPr>
              <w:t>ZAGREBAČKI HOLDING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d.o.o.-PODRUŽNICA </w:t>
            </w:r>
            <w:r w:rsidRPr="00E67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ZAGREBAČKI </w:t>
            </w:r>
            <w:r w:rsidRPr="00E676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ELEKTRIČNI TRAMVAJ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90243">
              <w:rPr>
                <w:rFonts w:ascii="Times New Roman" w:hAnsi="Times New Roman" w:cs="Times New Roman"/>
                <w:sz w:val="24"/>
                <w:szCs w:val="24"/>
              </w:rPr>
              <w:t>Zagreb, Ozaljska 105, zastupana po direktoru Ivanu Toliću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D2B8046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MB: 03677702-005,</w:t>
            </w:r>
          </w:p>
          <w:p w14:paraId="0C96AECA" w14:textId="38E4F0E5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 85584865987</w:t>
            </w:r>
          </w:p>
        </w:tc>
        <w:tc>
          <w:tcPr>
            <w:tcW w:w="1560" w:type="dxa"/>
          </w:tcPr>
          <w:p w14:paraId="41FA5795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02.01.2014.</w:t>
            </w:r>
          </w:p>
          <w:p w14:paraId="0BBC4318" w14:textId="77777777" w:rsidR="00FF1122" w:rsidRDefault="00FF1122" w:rsidP="00FF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BFED987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</w:t>
            </w:r>
          </w:p>
          <w:p w14:paraId="3AEBE72F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602-02/14-14-01</w:t>
            </w:r>
          </w:p>
          <w:p w14:paraId="0710D96F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URBROJ:</w:t>
            </w:r>
          </w:p>
          <w:p w14:paraId="50669CAD" w14:textId="2C722542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238/18-121-14-1</w:t>
            </w:r>
          </w:p>
        </w:tc>
        <w:tc>
          <w:tcPr>
            <w:tcW w:w="1560" w:type="dxa"/>
          </w:tcPr>
          <w:p w14:paraId="0B957217" w14:textId="320C15B7" w:rsidR="00FF1122" w:rsidRPr="00CE18E4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neodređeno</w:t>
            </w:r>
          </w:p>
        </w:tc>
        <w:tc>
          <w:tcPr>
            <w:tcW w:w="1275" w:type="dxa"/>
          </w:tcPr>
          <w:p w14:paraId="7F469CA4" w14:textId="14A9E4ED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ispostavljenom računu</w:t>
            </w:r>
          </w:p>
        </w:tc>
        <w:tc>
          <w:tcPr>
            <w:tcW w:w="1276" w:type="dxa"/>
          </w:tcPr>
          <w:p w14:paraId="52F439EF" w14:textId="54C00A99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7E5F777D" w14:textId="666379C1" w:rsidR="00FF1122" w:rsidRPr="004C2796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F1122" w14:paraId="6B1A7192" w14:textId="77777777" w:rsidTr="00EB21A7">
        <w:tc>
          <w:tcPr>
            <w:tcW w:w="675" w:type="dxa"/>
          </w:tcPr>
          <w:p w14:paraId="25A4B495" w14:textId="5D1F02D0" w:rsidR="00FF1122" w:rsidRPr="00E53BA3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694" w:type="dxa"/>
          </w:tcPr>
          <w:p w14:paraId="3AB08A67" w14:textId="4A413AD6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Aneks ugovora o kupoprodaji godišnjih pretplatnih karata</w:t>
            </w:r>
          </w:p>
        </w:tc>
        <w:tc>
          <w:tcPr>
            <w:tcW w:w="2976" w:type="dxa"/>
          </w:tcPr>
          <w:p w14:paraId="437AF6EA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Luka</w:t>
            </w:r>
          </w:p>
          <w:p w14:paraId="5F5F3A4F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76F4">
              <w:rPr>
                <w:rFonts w:ascii="Times New Roman" w:hAnsi="Times New Roman" w:cs="Times New Roman"/>
                <w:b/>
                <w:sz w:val="24"/>
                <w:szCs w:val="24"/>
              </w:rPr>
              <w:t>ZAGREBAČKI HOLDING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d.o.o.-PODRUŽNICA </w:t>
            </w:r>
            <w:r w:rsidRPr="00E676F4">
              <w:rPr>
                <w:rFonts w:ascii="Times New Roman" w:hAnsi="Times New Roman" w:cs="Times New Roman"/>
                <w:b/>
                <w:sz w:val="24"/>
                <w:szCs w:val="24"/>
              </w:rPr>
              <w:t>ZAGREBAČKI ELEKTRIČNI TRAMVAJ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90243">
              <w:rPr>
                <w:rFonts w:ascii="Times New Roman" w:hAnsi="Times New Roman" w:cs="Times New Roman"/>
                <w:sz w:val="24"/>
                <w:szCs w:val="24"/>
              </w:rPr>
              <w:t>Zagreb, Ozaljska 105, zastupana po direktoru Ivanu Toliću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4CD797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MB: 03677702-005,</w:t>
            </w:r>
          </w:p>
          <w:p w14:paraId="21BA55D4" w14:textId="77777777" w:rsidR="00FF1122" w:rsidRDefault="00FF1122" w:rsidP="00FF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47B79A4" w14:textId="15F7B578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12.9.2014.</w:t>
            </w:r>
          </w:p>
        </w:tc>
        <w:tc>
          <w:tcPr>
            <w:tcW w:w="1842" w:type="dxa"/>
          </w:tcPr>
          <w:p w14:paraId="5AF96880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KLASA:602-02/14-14/06</w:t>
            </w:r>
          </w:p>
          <w:p w14:paraId="0FF630F8" w14:textId="2D2AE146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238/18121-14-6</w:t>
            </w:r>
          </w:p>
        </w:tc>
        <w:tc>
          <w:tcPr>
            <w:tcW w:w="1560" w:type="dxa"/>
          </w:tcPr>
          <w:p w14:paraId="72C149E5" w14:textId="61110E0C" w:rsidR="00FF1122" w:rsidRPr="00CE18E4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neodređeno</w:t>
            </w:r>
          </w:p>
        </w:tc>
        <w:tc>
          <w:tcPr>
            <w:tcW w:w="1275" w:type="dxa"/>
          </w:tcPr>
          <w:p w14:paraId="7C3CD20B" w14:textId="6654D778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4452F9F0" w14:textId="5FDB131F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3E4B5576" w14:textId="7279881E" w:rsidR="00FF1122" w:rsidRPr="004C2796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F1122" w14:paraId="7AC38983" w14:textId="77777777" w:rsidTr="00EB21A7">
        <w:tc>
          <w:tcPr>
            <w:tcW w:w="675" w:type="dxa"/>
          </w:tcPr>
          <w:p w14:paraId="7083E8D8" w14:textId="078D0BD6" w:rsidR="00FF1122" w:rsidRPr="00E53BA3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694" w:type="dxa"/>
          </w:tcPr>
          <w:p w14:paraId="17CCB3A7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otvaranju i vođenju računa i obavljanju poslova platnog prometa,</w:t>
            </w:r>
          </w:p>
          <w:p w14:paraId="0F889B96" w14:textId="2314C62A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Broj:2001076228</w:t>
            </w:r>
          </w:p>
        </w:tc>
        <w:tc>
          <w:tcPr>
            <w:tcW w:w="2976" w:type="dxa"/>
          </w:tcPr>
          <w:p w14:paraId="6F031172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F21">
              <w:rPr>
                <w:rFonts w:ascii="Times New Roman" w:hAnsi="Times New Roman" w:cs="Times New Roman"/>
                <w:sz w:val="24"/>
                <w:szCs w:val="24"/>
              </w:rPr>
              <w:t>OŠ Luka (sudionik)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-Mikšaj</w:t>
            </w:r>
          </w:p>
          <w:p w14:paraId="63C13A99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F21">
              <w:rPr>
                <w:rFonts w:ascii="Times New Roman" w:hAnsi="Times New Roman" w:cs="Times New Roman"/>
                <w:b/>
                <w:sz w:val="24"/>
                <w:szCs w:val="24"/>
              </w:rPr>
              <w:t>ZAGREBAČKA BANKA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d.d., Zagreb, Paromlinska 2, </w:t>
            </w:r>
          </w:p>
          <w:p w14:paraId="06C57960" w14:textId="06F1E6E9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MB: 032234495, poslovni centar Zagorjr, zastupnik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Nikola Filko (banka)</w:t>
            </w:r>
          </w:p>
        </w:tc>
        <w:tc>
          <w:tcPr>
            <w:tcW w:w="1560" w:type="dxa"/>
          </w:tcPr>
          <w:p w14:paraId="60CE0DF9" w14:textId="09343EA2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5.1.2007.</w:t>
            </w:r>
          </w:p>
        </w:tc>
        <w:tc>
          <w:tcPr>
            <w:tcW w:w="1842" w:type="dxa"/>
          </w:tcPr>
          <w:p w14:paraId="345372FE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</w:t>
            </w:r>
          </w:p>
          <w:p w14:paraId="006F3F36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602-02/7-17-5</w:t>
            </w:r>
          </w:p>
          <w:p w14:paraId="46D8B24A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</w:t>
            </w:r>
          </w:p>
          <w:p w14:paraId="5BFAE8D7" w14:textId="023C9927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238/18-121-7-1</w:t>
            </w:r>
          </w:p>
        </w:tc>
        <w:tc>
          <w:tcPr>
            <w:tcW w:w="1560" w:type="dxa"/>
          </w:tcPr>
          <w:p w14:paraId="43C362B6" w14:textId="69CC2B0E" w:rsidR="00FF1122" w:rsidRPr="00CE18E4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neodređeno</w:t>
            </w:r>
          </w:p>
        </w:tc>
        <w:tc>
          <w:tcPr>
            <w:tcW w:w="1275" w:type="dxa"/>
          </w:tcPr>
          <w:p w14:paraId="39AEBB75" w14:textId="589CB9A3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7F5A3B16" w14:textId="0F8A953C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naknada ovisi o ostvarenom prometu po računu/mj.</w:t>
            </w:r>
          </w:p>
        </w:tc>
        <w:tc>
          <w:tcPr>
            <w:tcW w:w="1276" w:type="dxa"/>
          </w:tcPr>
          <w:p w14:paraId="4399B50D" w14:textId="528BCB4E" w:rsidR="00FF1122" w:rsidRPr="004C2796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F1122" w14:paraId="0EE34492" w14:textId="77777777" w:rsidTr="00EB21A7">
        <w:tc>
          <w:tcPr>
            <w:tcW w:w="675" w:type="dxa"/>
          </w:tcPr>
          <w:p w14:paraId="3A7F65F8" w14:textId="64F1B8D0" w:rsidR="00FF1122" w:rsidRPr="00E53BA3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694" w:type="dxa"/>
          </w:tcPr>
          <w:p w14:paraId="4477ACD7" w14:textId="107FDC02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korištenju e-zaba bankarstva</w:t>
            </w:r>
          </w:p>
        </w:tc>
        <w:tc>
          <w:tcPr>
            <w:tcW w:w="2976" w:type="dxa"/>
          </w:tcPr>
          <w:p w14:paraId="1427E41D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-OŠ Luka-Mikšaj (sudionik)</w:t>
            </w:r>
          </w:p>
          <w:p w14:paraId="5966E687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F21">
              <w:rPr>
                <w:rFonts w:ascii="Times New Roman" w:hAnsi="Times New Roman" w:cs="Times New Roman"/>
                <w:b/>
                <w:sz w:val="24"/>
                <w:szCs w:val="24"/>
              </w:rPr>
              <w:t>ZAGREBAČKA BANKA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d.d., Zagreb, Paromlinska 2, </w:t>
            </w:r>
          </w:p>
          <w:p w14:paraId="3E2E9477" w14:textId="5BA6B982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MB: 032234495, zastupan po Daliboru Brumenu(banka)</w:t>
            </w:r>
          </w:p>
        </w:tc>
        <w:tc>
          <w:tcPr>
            <w:tcW w:w="1560" w:type="dxa"/>
          </w:tcPr>
          <w:p w14:paraId="1C026356" w14:textId="2627A2B8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5.1.2007.</w:t>
            </w:r>
          </w:p>
        </w:tc>
        <w:tc>
          <w:tcPr>
            <w:tcW w:w="1842" w:type="dxa"/>
          </w:tcPr>
          <w:p w14:paraId="599A354C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</w:t>
            </w:r>
          </w:p>
          <w:p w14:paraId="0BFB9741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602-02/07-17-5</w:t>
            </w:r>
          </w:p>
          <w:p w14:paraId="4DE648A4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</w:t>
            </w:r>
          </w:p>
          <w:p w14:paraId="22A9A65F" w14:textId="167DA5FB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238/18-121-7-2</w:t>
            </w:r>
          </w:p>
        </w:tc>
        <w:tc>
          <w:tcPr>
            <w:tcW w:w="1560" w:type="dxa"/>
          </w:tcPr>
          <w:p w14:paraId="616052F7" w14:textId="6D553EF6" w:rsidR="00FF1122" w:rsidRPr="00CE18E4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neodređeno</w:t>
            </w:r>
          </w:p>
        </w:tc>
        <w:tc>
          <w:tcPr>
            <w:tcW w:w="1275" w:type="dxa"/>
          </w:tcPr>
          <w:p w14:paraId="475BC05F" w14:textId="7A5D46B8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25EFD2E8" w14:textId="676EFBA6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naknada ovisi o ostvarenom prometu po računu/mj.</w:t>
            </w:r>
          </w:p>
        </w:tc>
        <w:tc>
          <w:tcPr>
            <w:tcW w:w="1276" w:type="dxa"/>
          </w:tcPr>
          <w:p w14:paraId="7C7AD250" w14:textId="27B9046B" w:rsidR="00FF1122" w:rsidRPr="004C2796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F1122" w14:paraId="601F0161" w14:textId="77777777" w:rsidTr="00EB21A7">
        <w:tc>
          <w:tcPr>
            <w:tcW w:w="675" w:type="dxa"/>
          </w:tcPr>
          <w:p w14:paraId="5015E41E" w14:textId="05817BAA" w:rsidR="00FF1122" w:rsidRPr="00E53BA3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694" w:type="dxa"/>
          </w:tcPr>
          <w:p w14:paraId="72DD2E29" w14:textId="2F1DF1A3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redovitom održavanju vatrogasnih aparata br. 1416/S/2014</w:t>
            </w:r>
          </w:p>
        </w:tc>
        <w:tc>
          <w:tcPr>
            <w:tcW w:w="2976" w:type="dxa"/>
          </w:tcPr>
          <w:p w14:paraId="2ACBD362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Luka (naručitelj)</w:t>
            </w:r>
          </w:p>
          <w:p w14:paraId="2A40BDE0" w14:textId="68790FEB" w:rsidR="00FF1122" w:rsidRDefault="00FF1122" w:rsidP="00FF1122">
            <w:pPr>
              <w:rPr>
                <w:rFonts w:ascii="Times New Roman" w:hAnsi="Times New Roman" w:cs="Times New Roman"/>
              </w:rPr>
            </w:pPr>
            <w:r w:rsidRPr="00406176">
              <w:rPr>
                <w:rFonts w:ascii="Times New Roman" w:hAnsi="Times New Roman" w:cs="Times New Roman"/>
                <w:b/>
                <w:sz w:val="24"/>
                <w:szCs w:val="24"/>
              </w:rPr>
              <w:t>PASTOR-TVA d.d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Rakitje, Novačka 2, OIB: 17140959007, zastupa član Uprave Mario Martić (izvršitelj)</w:t>
            </w:r>
          </w:p>
        </w:tc>
        <w:tc>
          <w:tcPr>
            <w:tcW w:w="1560" w:type="dxa"/>
          </w:tcPr>
          <w:p w14:paraId="10C11245" w14:textId="0764A8DB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01.09.2014.</w:t>
            </w:r>
          </w:p>
        </w:tc>
        <w:tc>
          <w:tcPr>
            <w:tcW w:w="1842" w:type="dxa"/>
          </w:tcPr>
          <w:p w14:paraId="3BAE7E0D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KLASA:602-02/14-14/10</w:t>
            </w:r>
          </w:p>
          <w:p w14:paraId="30267DCF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</w:t>
            </w:r>
          </w:p>
          <w:p w14:paraId="59E69703" w14:textId="4FB533CF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238/18-121-14-10</w:t>
            </w:r>
          </w:p>
        </w:tc>
        <w:tc>
          <w:tcPr>
            <w:tcW w:w="1560" w:type="dxa"/>
          </w:tcPr>
          <w:p w14:paraId="75915C38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godinu dana</w:t>
            </w:r>
          </w:p>
          <w:p w14:paraId="7E3C45E6" w14:textId="648BD03F" w:rsidR="00FF1122" w:rsidRPr="00CE18E4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(automatski se produžuje)</w:t>
            </w:r>
          </w:p>
        </w:tc>
        <w:tc>
          <w:tcPr>
            <w:tcW w:w="1275" w:type="dxa"/>
          </w:tcPr>
          <w:p w14:paraId="62C0DD1F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 od dana ispostave</w:t>
            </w:r>
          </w:p>
          <w:p w14:paraId="69527366" w14:textId="1BEFDF1B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računa</w:t>
            </w:r>
          </w:p>
        </w:tc>
        <w:tc>
          <w:tcPr>
            <w:tcW w:w="1276" w:type="dxa"/>
          </w:tcPr>
          <w:p w14:paraId="1B221129" w14:textId="5C4ED76A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prema cjeniku</w:t>
            </w:r>
          </w:p>
        </w:tc>
        <w:tc>
          <w:tcPr>
            <w:tcW w:w="1276" w:type="dxa"/>
          </w:tcPr>
          <w:p w14:paraId="04F9041A" w14:textId="57AAD7B8" w:rsidR="00FF1122" w:rsidRPr="004C2796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F1122" w14:paraId="3F2376B5" w14:textId="77777777" w:rsidTr="00EB21A7">
        <w:tc>
          <w:tcPr>
            <w:tcW w:w="675" w:type="dxa"/>
          </w:tcPr>
          <w:p w14:paraId="5636545C" w14:textId="60468641" w:rsidR="00FF1122" w:rsidRPr="00E53BA3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2694" w:type="dxa"/>
          </w:tcPr>
          <w:p w14:paraId="7D4F41A2" w14:textId="0B37F444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prodaji br.: VP-004398/2016</w:t>
            </w:r>
          </w:p>
        </w:tc>
        <w:tc>
          <w:tcPr>
            <w:tcW w:w="2976" w:type="dxa"/>
          </w:tcPr>
          <w:p w14:paraId="7CA29C68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Luka (kupac)</w:t>
            </w:r>
          </w:p>
          <w:p w14:paraId="05573B78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b/>
                <w:sz w:val="24"/>
                <w:szCs w:val="24"/>
              </w:rPr>
              <w:t>GAVRANOVIĆ D.O.O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OIB: 62423481209, Zagreb, Majstorska 9, zastupan po gđi. Milki Gavranović (prodavatelj)</w:t>
            </w:r>
          </w:p>
          <w:p w14:paraId="6495D97D" w14:textId="77777777" w:rsidR="00FF1122" w:rsidRDefault="00FF1122" w:rsidP="00FF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3C57124" w14:textId="7E911D77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27.10.2016.</w:t>
            </w:r>
          </w:p>
        </w:tc>
        <w:tc>
          <w:tcPr>
            <w:tcW w:w="1842" w:type="dxa"/>
          </w:tcPr>
          <w:p w14:paraId="20246B3F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003-05/16-02/127</w:t>
            </w:r>
          </w:p>
          <w:p w14:paraId="28925F07" w14:textId="30332408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238/18-121-16-127</w:t>
            </w:r>
          </w:p>
        </w:tc>
        <w:tc>
          <w:tcPr>
            <w:tcW w:w="1560" w:type="dxa"/>
          </w:tcPr>
          <w:p w14:paraId="34FA2012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  <w:p w14:paraId="12544711" w14:textId="7AAD3238" w:rsidR="00FF1122" w:rsidRPr="00CE18E4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(automatski se produžuje)</w:t>
            </w:r>
          </w:p>
        </w:tc>
        <w:tc>
          <w:tcPr>
            <w:tcW w:w="1275" w:type="dxa"/>
          </w:tcPr>
          <w:p w14:paraId="46372181" w14:textId="616C8CD2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 od dana ispostavljanja računa</w:t>
            </w:r>
          </w:p>
        </w:tc>
        <w:tc>
          <w:tcPr>
            <w:tcW w:w="1276" w:type="dxa"/>
          </w:tcPr>
          <w:p w14:paraId="4C0D32E5" w14:textId="1C634582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kuhinja po potrebi</w:t>
            </w:r>
          </w:p>
        </w:tc>
        <w:tc>
          <w:tcPr>
            <w:tcW w:w="1276" w:type="dxa"/>
          </w:tcPr>
          <w:p w14:paraId="31665DA6" w14:textId="276E5150" w:rsidR="00FF1122" w:rsidRPr="004C2796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F1122" w14:paraId="236F4C17" w14:textId="77777777" w:rsidTr="00EB21A7">
        <w:tc>
          <w:tcPr>
            <w:tcW w:w="675" w:type="dxa"/>
          </w:tcPr>
          <w:p w14:paraId="4E8DC995" w14:textId="06F79F41" w:rsidR="00FF1122" w:rsidRPr="00E53BA3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2694" w:type="dxa"/>
          </w:tcPr>
          <w:p w14:paraId="307B2C13" w14:textId="765BA981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Aneks ugovora o poslovnoj suradnji</w:t>
            </w:r>
          </w:p>
        </w:tc>
        <w:tc>
          <w:tcPr>
            <w:tcW w:w="2976" w:type="dxa"/>
          </w:tcPr>
          <w:p w14:paraId="3582B9C4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Luka (naručitelj)</w:t>
            </w:r>
          </w:p>
          <w:p w14:paraId="731D7070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ZAVOD ZA JAVNO </w:t>
            </w:r>
            <w:r w:rsidRPr="004061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ZDRAVSTVO ZAGREBAČKE ŽUPANIJE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56B1AB" w14:textId="4B6F6987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Zaprešić, Mokrička 54, OIB: 20717593431 (izvršitelj)</w:t>
            </w:r>
          </w:p>
        </w:tc>
        <w:tc>
          <w:tcPr>
            <w:tcW w:w="1560" w:type="dxa"/>
          </w:tcPr>
          <w:p w14:paraId="18EA9BA7" w14:textId="0C304F2A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6.4.2017.</w:t>
            </w:r>
          </w:p>
        </w:tc>
        <w:tc>
          <w:tcPr>
            <w:tcW w:w="1842" w:type="dxa"/>
          </w:tcPr>
          <w:p w14:paraId="3459C00C" w14:textId="77777777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003-05/17-02/11</w:t>
            </w:r>
          </w:p>
          <w:p w14:paraId="7B6227CA" w14:textId="72295244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URBROJ: 238/18-121-17-1</w:t>
            </w:r>
          </w:p>
        </w:tc>
        <w:tc>
          <w:tcPr>
            <w:tcW w:w="1560" w:type="dxa"/>
          </w:tcPr>
          <w:p w14:paraId="7F9D5B95" w14:textId="3645E69A" w:rsidR="00FF1122" w:rsidRPr="00CE18E4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neodređeno</w:t>
            </w:r>
          </w:p>
        </w:tc>
        <w:tc>
          <w:tcPr>
            <w:tcW w:w="1275" w:type="dxa"/>
          </w:tcPr>
          <w:p w14:paraId="52CF686D" w14:textId="32AC6B00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79E5FCD4" w14:textId="1B91BCAA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07214C0D" w14:textId="40FF7B2F" w:rsidR="00FF1122" w:rsidRPr="004C2796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F1122" w14:paraId="45ED6C7D" w14:textId="77777777" w:rsidTr="00EB21A7">
        <w:tc>
          <w:tcPr>
            <w:tcW w:w="675" w:type="dxa"/>
          </w:tcPr>
          <w:p w14:paraId="7FC6DF20" w14:textId="645A1A2D" w:rsidR="00FF1122" w:rsidRPr="00E53BA3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2694" w:type="dxa"/>
          </w:tcPr>
          <w:p w14:paraId="0B6AC77D" w14:textId="4DD6CA24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o pružanju usluga</w:t>
            </w:r>
          </w:p>
        </w:tc>
        <w:tc>
          <w:tcPr>
            <w:tcW w:w="2976" w:type="dxa"/>
          </w:tcPr>
          <w:p w14:paraId="44159F0B" w14:textId="77777777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OŠ Luka (naručitelj)</w:t>
            </w:r>
          </w:p>
          <w:p w14:paraId="0C834C48" w14:textId="77777777" w:rsidR="00FF1122" w:rsidRDefault="00FF1122" w:rsidP="00FF11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ZAGORSKA JAVNA VATROGASNA POSTROJBA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A73B970" w14:textId="24120D1F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Trg Dragutina Domjanića 1, Zabok, OIB: 18672052928 (davatelj usluga)</w:t>
            </w:r>
          </w:p>
        </w:tc>
        <w:tc>
          <w:tcPr>
            <w:tcW w:w="1560" w:type="dxa"/>
          </w:tcPr>
          <w:p w14:paraId="649DCBE9" w14:textId="638E231E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22.2.2018.</w:t>
            </w:r>
          </w:p>
        </w:tc>
        <w:tc>
          <w:tcPr>
            <w:tcW w:w="1842" w:type="dxa"/>
          </w:tcPr>
          <w:p w14:paraId="5EE63354" w14:textId="77777777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KLASA: 003-05/18-02/03</w:t>
            </w:r>
          </w:p>
          <w:p w14:paraId="14A49BC3" w14:textId="404BF9E7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URBROJ: 238/18-121-18-1</w:t>
            </w:r>
          </w:p>
        </w:tc>
        <w:tc>
          <w:tcPr>
            <w:tcW w:w="1560" w:type="dxa"/>
          </w:tcPr>
          <w:p w14:paraId="09F853D2" w14:textId="30E812CA" w:rsidR="00FF1122" w:rsidRPr="00CE18E4" w:rsidRDefault="00FF1122" w:rsidP="00FF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6B459D0" w14:textId="6057029B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 dostavi računa</w:t>
            </w:r>
          </w:p>
        </w:tc>
        <w:tc>
          <w:tcPr>
            <w:tcW w:w="1276" w:type="dxa"/>
          </w:tcPr>
          <w:p w14:paraId="1FE62EB8" w14:textId="050BCF47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311B778A" w14:textId="77777777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14:paraId="05C5AB13" w14:textId="77777777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40A563" w14:textId="77777777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158442" w14:textId="77777777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7FA1C8" w14:textId="77777777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9B1E7C" w14:textId="77777777" w:rsidR="00FF1122" w:rsidRPr="004C2796" w:rsidRDefault="00FF1122" w:rsidP="00FF112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F1122" w14:paraId="3A8AD99E" w14:textId="77777777" w:rsidTr="00EB21A7">
        <w:tc>
          <w:tcPr>
            <w:tcW w:w="675" w:type="dxa"/>
          </w:tcPr>
          <w:p w14:paraId="4067D166" w14:textId="6E72CCD9" w:rsidR="00FF1122" w:rsidRPr="00E53BA3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2694" w:type="dxa"/>
          </w:tcPr>
          <w:p w14:paraId="69D915A9" w14:textId="7770F25E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o poslovnim uslugama</w:t>
            </w:r>
          </w:p>
        </w:tc>
        <w:tc>
          <w:tcPr>
            <w:tcW w:w="2976" w:type="dxa"/>
          </w:tcPr>
          <w:p w14:paraId="430EF14A" w14:textId="77777777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OŠ Luka (korisnik usluge)</w:t>
            </w:r>
          </w:p>
          <w:p w14:paraId="2F4B8883" w14:textId="77777777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1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O.M. SUPPORT D.O.O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820EBE8" w14:textId="7FC0E141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Martićeva ulica 67, Zagreb, OIB: 23071028130 (davatelj usluge)</w:t>
            </w:r>
          </w:p>
        </w:tc>
        <w:tc>
          <w:tcPr>
            <w:tcW w:w="1560" w:type="dxa"/>
          </w:tcPr>
          <w:p w14:paraId="3206F242" w14:textId="258E6863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31.10.2018.</w:t>
            </w:r>
          </w:p>
        </w:tc>
        <w:tc>
          <w:tcPr>
            <w:tcW w:w="1842" w:type="dxa"/>
          </w:tcPr>
          <w:p w14:paraId="6347557C" w14:textId="77777777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KLASA: 003-05/18-02/34</w:t>
            </w:r>
          </w:p>
          <w:p w14:paraId="4F8892AF" w14:textId="42A766BD" w:rsidR="00FF1122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URBROJ: 238/18-121-18-1</w:t>
            </w:r>
          </w:p>
        </w:tc>
        <w:tc>
          <w:tcPr>
            <w:tcW w:w="1560" w:type="dxa"/>
          </w:tcPr>
          <w:p w14:paraId="45703311" w14:textId="2B1D41B2" w:rsidR="00FF1122" w:rsidRPr="00CE18E4" w:rsidRDefault="00FF1122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neodređeno</w:t>
            </w:r>
          </w:p>
        </w:tc>
        <w:tc>
          <w:tcPr>
            <w:tcW w:w="1275" w:type="dxa"/>
          </w:tcPr>
          <w:p w14:paraId="7C63F7CD" w14:textId="1C6E05C2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22267181" w14:textId="43DFB0E1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37DD296C" w14:textId="77917390" w:rsidR="00FF1122" w:rsidRPr="004C2796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 kn/god</w:t>
            </w:r>
          </w:p>
        </w:tc>
      </w:tr>
      <w:tr w:rsidR="00FF1122" w14:paraId="7A9E0045" w14:textId="77777777" w:rsidTr="00EB21A7">
        <w:tc>
          <w:tcPr>
            <w:tcW w:w="675" w:type="dxa"/>
          </w:tcPr>
          <w:p w14:paraId="146871E0" w14:textId="45299D10" w:rsidR="00FF1122" w:rsidRPr="00E53BA3" w:rsidRDefault="00FF1122" w:rsidP="00FF1122">
            <w:pPr>
              <w:rPr>
                <w:rFonts w:ascii="Times New Roman" w:hAnsi="Times New Roman" w:cs="Times New Roman"/>
                <w:bCs/>
              </w:rPr>
            </w:pPr>
            <w:r w:rsidRPr="00E53BA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E53BA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94" w:type="dxa"/>
          </w:tcPr>
          <w:p w14:paraId="05E56197" w14:textId="3D686BC7" w:rsidR="00FF1122" w:rsidRDefault="00712107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shemi školskog voća i povrća</w:t>
            </w:r>
          </w:p>
        </w:tc>
        <w:tc>
          <w:tcPr>
            <w:tcW w:w="2976" w:type="dxa"/>
          </w:tcPr>
          <w:p w14:paraId="236C7899" w14:textId="77777777" w:rsidR="00FF1122" w:rsidRDefault="00712107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4BDD8EB5" w14:textId="0E485576" w:rsidR="00712107" w:rsidRDefault="00712107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Brana d.o.o.</w:t>
            </w:r>
          </w:p>
        </w:tc>
        <w:tc>
          <w:tcPr>
            <w:tcW w:w="1560" w:type="dxa"/>
          </w:tcPr>
          <w:p w14:paraId="0DB8A015" w14:textId="280D5880" w:rsidR="00FF1122" w:rsidRDefault="00712107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8.1.2024.</w:t>
            </w:r>
          </w:p>
        </w:tc>
        <w:tc>
          <w:tcPr>
            <w:tcW w:w="1842" w:type="dxa"/>
          </w:tcPr>
          <w:p w14:paraId="5AC6FCB9" w14:textId="77777777" w:rsidR="00FF1122" w:rsidRDefault="00712107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011-03/24-04/01</w:t>
            </w:r>
          </w:p>
          <w:p w14:paraId="7EE1EF6F" w14:textId="0987DDD8" w:rsidR="00712107" w:rsidRDefault="00712107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238-</w:t>
            </w:r>
            <w:r>
              <w:rPr>
                <w:rFonts w:ascii="Times New Roman" w:hAnsi="Times New Roman" w:cs="Times New Roman"/>
              </w:rPr>
              <w:lastRenderedPageBreak/>
              <w:t>18-121-24-1</w:t>
            </w:r>
          </w:p>
        </w:tc>
        <w:tc>
          <w:tcPr>
            <w:tcW w:w="1560" w:type="dxa"/>
          </w:tcPr>
          <w:p w14:paraId="3CAB832A" w14:textId="791E3291" w:rsidR="00FF1122" w:rsidRPr="00CE18E4" w:rsidRDefault="00712107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mjeseca</w:t>
            </w:r>
          </w:p>
        </w:tc>
        <w:tc>
          <w:tcPr>
            <w:tcW w:w="1275" w:type="dxa"/>
          </w:tcPr>
          <w:p w14:paraId="1AD3B641" w14:textId="77777777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6" w:type="dxa"/>
          </w:tcPr>
          <w:p w14:paraId="4703A6D7" w14:textId="77777777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6" w:type="dxa"/>
          </w:tcPr>
          <w:p w14:paraId="72246E07" w14:textId="77777777" w:rsidR="00FF1122" w:rsidRPr="004C2796" w:rsidRDefault="00FF1122" w:rsidP="00FF112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F1122" w14:paraId="15E89E90" w14:textId="77777777" w:rsidTr="00EB21A7">
        <w:tc>
          <w:tcPr>
            <w:tcW w:w="675" w:type="dxa"/>
          </w:tcPr>
          <w:p w14:paraId="33F4645B" w14:textId="7C076FE4" w:rsidR="00FF1122" w:rsidRPr="00E53BA3" w:rsidRDefault="00FF1122" w:rsidP="00FF1122">
            <w:pPr>
              <w:rPr>
                <w:rFonts w:ascii="Times New Roman" w:hAnsi="Times New Roman" w:cs="Times New Roman"/>
                <w:bCs/>
              </w:rPr>
            </w:pPr>
            <w:bookmarkStart w:id="0" w:name="_Hlk123554369"/>
            <w:r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2694" w:type="dxa"/>
          </w:tcPr>
          <w:p w14:paraId="41BAC49C" w14:textId="26E58E81" w:rsidR="00FF1122" w:rsidRPr="00CE18E4" w:rsidRDefault="00202969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obavljanju usluga temeljenih na Zakonu o zaštiti na radu i Zakonu o zaštiti od požara</w:t>
            </w:r>
          </w:p>
        </w:tc>
        <w:tc>
          <w:tcPr>
            <w:tcW w:w="2976" w:type="dxa"/>
          </w:tcPr>
          <w:p w14:paraId="4FCC5ED8" w14:textId="77777777" w:rsidR="00FF1122" w:rsidRDefault="00202969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6AB59ED6" w14:textId="77A18DD5" w:rsidR="00202969" w:rsidRPr="00CE18E4" w:rsidRDefault="00202969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ESK d.o.o.</w:t>
            </w:r>
          </w:p>
        </w:tc>
        <w:tc>
          <w:tcPr>
            <w:tcW w:w="1560" w:type="dxa"/>
          </w:tcPr>
          <w:p w14:paraId="549B6BF4" w14:textId="480835BD" w:rsidR="00FF1122" w:rsidRPr="00CE18E4" w:rsidRDefault="00202969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15.1.2024.</w:t>
            </w:r>
          </w:p>
        </w:tc>
        <w:tc>
          <w:tcPr>
            <w:tcW w:w="1842" w:type="dxa"/>
          </w:tcPr>
          <w:p w14:paraId="75DC545B" w14:textId="36EEFED3" w:rsidR="00202969" w:rsidRDefault="00202969" w:rsidP="00202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011-03/24-04/02</w:t>
            </w:r>
          </w:p>
          <w:p w14:paraId="56FF3560" w14:textId="209D1B33" w:rsidR="00FF1122" w:rsidRPr="00CE18E4" w:rsidRDefault="00202969" w:rsidP="00202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238-18-121-24-1</w:t>
            </w:r>
          </w:p>
        </w:tc>
        <w:tc>
          <w:tcPr>
            <w:tcW w:w="1560" w:type="dxa"/>
          </w:tcPr>
          <w:p w14:paraId="17AF82E3" w14:textId="3C8C41B3" w:rsidR="00FF1122" w:rsidRPr="00CE18E4" w:rsidRDefault="00202969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 dana</w:t>
            </w:r>
          </w:p>
        </w:tc>
        <w:tc>
          <w:tcPr>
            <w:tcW w:w="1275" w:type="dxa"/>
          </w:tcPr>
          <w:p w14:paraId="433CFE3B" w14:textId="77777777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6" w:type="dxa"/>
          </w:tcPr>
          <w:p w14:paraId="15F1E704" w14:textId="7B42743B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6" w:type="dxa"/>
          </w:tcPr>
          <w:p w14:paraId="7C384629" w14:textId="0140E3B4" w:rsidR="00FF1122" w:rsidRPr="004C2796" w:rsidRDefault="00FF1122" w:rsidP="00FF1122">
            <w:pPr>
              <w:rPr>
                <w:rFonts w:ascii="Times New Roman" w:hAnsi="Times New Roman" w:cs="Times New Roman"/>
                <w:bCs/>
              </w:rPr>
            </w:pPr>
          </w:p>
        </w:tc>
      </w:tr>
      <w:bookmarkEnd w:id="0"/>
      <w:tr w:rsidR="00FF1122" w14:paraId="5938E2F2" w14:textId="77777777" w:rsidTr="00E53BA3">
        <w:tc>
          <w:tcPr>
            <w:tcW w:w="675" w:type="dxa"/>
            <w:tcBorders>
              <w:bottom w:val="nil"/>
            </w:tcBorders>
          </w:tcPr>
          <w:p w14:paraId="4F2EB72A" w14:textId="1963D38A" w:rsidR="00FF1122" w:rsidRPr="00E53BA3" w:rsidRDefault="00FF1122" w:rsidP="00FF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2694" w:type="dxa"/>
          </w:tcPr>
          <w:p w14:paraId="4E35ACE9" w14:textId="1B15015F" w:rsidR="00FF1122" w:rsidRDefault="00873020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br. 1/2024 o zakupu školske sportske dvorane</w:t>
            </w:r>
          </w:p>
        </w:tc>
        <w:tc>
          <w:tcPr>
            <w:tcW w:w="2976" w:type="dxa"/>
          </w:tcPr>
          <w:p w14:paraId="438882A1" w14:textId="77777777" w:rsidR="00FF1122" w:rsidRDefault="00873020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7C373AA3" w14:textId="0F3B129C" w:rsidR="00873020" w:rsidRDefault="00873020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NK Mladost - Seniori</w:t>
            </w:r>
          </w:p>
        </w:tc>
        <w:tc>
          <w:tcPr>
            <w:tcW w:w="1560" w:type="dxa"/>
          </w:tcPr>
          <w:p w14:paraId="6DD170CE" w14:textId="6EEE748B" w:rsidR="00FF1122" w:rsidRDefault="00873020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22.1.2024.</w:t>
            </w:r>
          </w:p>
        </w:tc>
        <w:tc>
          <w:tcPr>
            <w:tcW w:w="1842" w:type="dxa"/>
          </w:tcPr>
          <w:p w14:paraId="5FF07615" w14:textId="1D7C95F4" w:rsidR="00873020" w:rsidRDefault="00873020" w:rsidP="00873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011-03/24-04/03</w:t>
            </w:r>
          </w:p>
          <w:p w14:paraId="16E176C4" w14:textId="26EEFD17" w:rsidR="00FF1122" w:rsidRDefault="00873020" w:rsidP="00873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238-18-121-24-1</w:t>
            </w:r>
          </w:p>
        </w:tc>
        <w:tc>
          <w:tcPr>
            <w:tcW w:w="1560" w:type="dxa"/>
          </w:tcPr>
          <w:p w14:paraId="6295EE48" w14:textId="316C2B23" w:rsidR="00FF1122" w:rsidRPr="00CE18E4" w:rsidRDefault="00FF1122" w:rsidP="00FF1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CE31906" w14:textId="77777777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6" w:type="dxa"/>
          </w:tcPr>
          <w:p w14:paraId="1F43BEFE" w14:textId="77777777" w:rsidR="00FF1122" w:rsidRPr="0048630F" w:rsidRDefault="00FF1122" w:rsidP="00FF112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6" w:type="dxa"/>
          </w:tcPr>
          <w:p w14:paraId="0502D884" w14:textId="77777777" w:rsidR="00FF1122" w:rsidRPr="004C2796" w:rsidRDefault="00FF1122" w:rsidP="00FF112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F1122" w14:paraId="799F473C" w14:textId="77777777" w:rsidTr="00E53BA3">
        <w:tc>
          <w:tcPr>
            <w:tcW w:w="675" w:type="dxa"/>
            <w:tcBorders>
              <w:top w:val="nil"/>
            </w:tcBorders>
          </w:tcPr>
          <w:p w14:paraId="1817C3F8" w14:textId="0D0CB772" w:rsidR="00FF1122" w:rsidRPr="00E53BA3" w:rsidRDefault="00FF1122" w:rsidP="00FF1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23642806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14:paraId="62C5C9C6" w14:textId="4B705835" w:rsidR="00FF1122" w:rsidRDefault="00A50B3F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o nabavi usluga deratizacije te dezinsekcije i dezinfekcije</w:t>
            </w:r>
          </w:p>
        </w:tc>
        <w:tc>
          <w:tcPr>
            <w:tcW w:w="2976" w:type="dxa"/>
          </w:tcPr>
          <w:p w14:paraId="3EA0FED5" w14:textId="77777777" w:rsidR="00FF1122" w:rsidRDefault="00A50B3F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OŠ Luka</w:t>
            </w:r>
          </w:p>
          <w:p w14:paraId="0ACE7BD7" w14:textId="62887FE2" w:rsidR="00A50B3F" w:rsidRDefault="00A50B3F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Sanitacija d.o.o.</w:t>
            </w:r>
          </w:p>
        </w:tc>
        <w:tc>
          <w:tcPr>
            <w:tcW w:w="1560" w:type="dxa"/>
          </w:tcPr>
          <w:p w14:paraId="2E718D52" w14:textId="25AD3313" w:rsidR="00FF1122" w:rsidRDefault="00A50B3F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24.1.2024.</w:t>
            </w:r>
          </w:p>
        </w:tc>
        <w:tc>
          <w:tcPr>
            <w:tcW w:w="1842" w:type="dxa"/>
          </w:tcPr>
          <w:p w14:paraId="0980E534" w14:textId="58395B86" w:rsidR="00A50B3F" w:rsidRDefault="00A50B3F" w:rsidP="00A5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011-03/24-04/04</w:t>
            </w:r>
          </w:p>
          <w:p w14:paraId="2BA2B637" w14:textId="30E5B237" w:rsidR="00FF1122" w:rsidRPr="002B74D1" w:rsidRDefault="00A50B3F" w:rsidP="00A50B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URBROJ: 238-18-121-24-1</w:t>
            </w:r>
          </w:p>
        </w:tc>
        <w:tc>
          <w:tcPr>
            <w:tcW w:w="1560" w:type="dxa"/>
          </w:tcPr>
          <w:p w14:paraId="1C3534A0" w14:textId="4EE6778B" w:rsidR="00FF1122" w:rsidRDefault="00205CF3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God dana</w:t>
            </w:r>
          </w:p>
        </w:tc>
        <w:tc>
          <w:tcPr>
            <w:tcW w:w="1275" w:type="dxa"/>
          </w:tcPr>
          <w:p w14:paraId="40308D08" w14:textId="77777777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9F3A82" w14:textId="113FDFDE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945574" w14:textId="3F71F139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1122" w14:paraId="13B236B8" w14:textId="77777777" w:rsidTr="003579B8">
        <w:tc>
          <w:tcPr>
            <w:tcW w:w="675" w:type="dxa"/>
          </w:tcPr>
          <w:p w14:paraId="6E7CD1FD" w14:textId="79B9758F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1515973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14:paraId="4590C73A" w14:textId="7888C539" w:rsidR="00FF1122" w:rsidRDefault="00C7695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o školskoj shemi mlijeka i mliječnih proizvoda</w:t>
            </w:r>
          </w:p>
        </w:tc>
        <w:tc>
          <w:tcPr>
            <w:tcW w:w="2976" w:type="dxa"/>
          </w:tcPr>
          <w:p w14:paraId="712DF148" w14:textId="77777777" w:rsidR="00FF1122" w:rsidRDefault="00C7695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OŠ Luka</w:t>
            </w:r>
          </w:p>
          <w:p w14:paraId="625A8E59" w14:textId="18B8A1F9" w:rsidR="00C76952" w:rsidRDefault="00C7695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Vindija d.d.</w:t>
            </w:r>
          </w:p>
        </w:tc>
        <w:tc>
          <w:tcPr>
            <w:tcW w:w="1560" w:type="dxa"/>
          </w:tcPr>
          <w:p w14:paraId="4713D60E" w14:textId="7AA82751" w:rsidR="00FF1122" w:rsidRDefault="00C7695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31.1.2024.</w:t>
            </w:r>
          </w:p>
        </w:tc>
        <w:tc>
          <w:tcPr>
            <w:tcW w:w="1842" w:type="dxa"/>
          </w:tcPr>
          <w:p w14:paraId="0C8081D9" w14:textId="778A3926" w:rsidR="00C76952" w:rsidRDefault="00C76952" w:rsidP="00C76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011-03/24-04/05</w:t>
            </w:r>
          </w:p>
          <w:p w14:paraId="46CD523E" w14:textId="39021682" w:rsidR="00FF1122" w:rsidRPr="002B74D1" w:rsidRDefault="00C76952" w:rsidP="00C76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URBROJ: 238-18-121-24-1</w:t>
            </w:r>
          </w:p>
        </w:tc>
        <w:tc>
          <w:tcPr>
            <w:tcW w:w="1560" w:type="dxa"/>
          </w:tcPr>
          <w:p w14:paraId="4DD8E572" w14:textId="7E7DD595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E726DA" w14:textId="3D2C637B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CA23E9" w14:textId="60E7F199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D0434A" w14:textId="5A7BF80D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2"/>
      <w:tr w:rsidR="00FF1122" w14:paraId="1208B241" w14:textId="77777777" w:rsidTr="003579B8">
        <w:tc>
          <w:tcPr>
            <w:tcW w:w="675" w:type="dxa"/>
          </w:tcPr>
          <w:p w14:paraId="071BC319" w14:textId="311FE95B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4" w:type="dxa"/>
          </w:tcPr>
          <w:p w14:paraId="4F183879" w14:textId="5654D47C" w:rsidR="00FF1122" w:rsidRDefault="001F5934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br. 2/2024 o zakupu školske športske dvorane</w:t>
            </w:r>
          </w:p>
        </w:tc>
        <w:tc>
          <w:tcPr>
            <w:tcW w:w="2976" w:type="dxa"/>
          </w:tcPr>
          <w:p w14:paraId="40B289A9" w14:textId="77777777" w:rsidR="00FF1122" w:rsidRDefault="001F5934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OŠ Luka</w:t>
            </w:r>
          </w:p>
          <w:p w14:paraId="6F3B621B" w14:textId="3C710780" w:rsidR="001F5934" w:rsidRDefault="001F5934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Marko Jaković</w:t>
            </w:r>
          </w:p>
        </w:tc>
        <w:tc>
          <w:tcPr>
            <w:tcW w:w="1560" w:type="dxa"/>
          </w:tcPr>
          <w:p w14:paraId="542F9214" w14:textId="7AF7CB3C" w:rsidR="00FF1122" w:rsidRDefault="001F5934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9.2.2024.</w:t>
            </w:r>
          </w:p>
        </w:tc>
        <w:tc>
          <w:tcPr>
            <w:tcW w:w="1842" w:type="dxa"/>
          </w:tcPr>
          <w:p w14:paraId="31839AA4" w14:textId="6972C868" w:rsidR="001F5934" w:rsidRDefault="001F5934" w:rsidP="001F5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011-03/24-04/06</w:t>
            </w:r>
          </w:p>
          <w:p w14:paraId="4003F53D" w14:textId="20D04B30" w:rsidR="00FF1122" w:rsidRDefault="001F5934" w:rsidP="001F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URBROJ: 238-18-121-24-1</w:t>
            </w:r>
          </w:p>
        </w:tc>
        <w:tc>
          <w:tcPr>
            <w:tcW w:w="1560" w:type="dxa"/>
          </w:tcPr>
          <w:p w14:paraId="72E3F52E" w14:textId="3C77ACCA" w:rsidR="00FF1122" w:rsidRDefault="007B37B9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21. lipnja 2024.</w:t>
            </w:r>
          </w:p>
        </w:tc>
        <w:tc>
          <w:tcPr>
            <w:tcW w:w="1275" w:type="dxa"/>
          </w:tcPr>
          <w:p w14:paraId="2E41E59D" w14:textId="77777777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129446" w14:textId="77777777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CF0BE9" w14:textId="77777777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1122" w14:paraId="76C51964" w14:textId="77777777" w:rsidTr="003579B8">
        <w:tc>
          <w:tcPr>
            <w:tcW w:w="675" w:type="dxa"/>
          </w:tcPr>
          <w:p w14:paraId="141CC7A0" w14:textId="249E2209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4" w:type="dxa"/>
          </w:tcPr>
          <w:p w14:paraId="2F230305" w14:textId="1965C86D" w:rsidR="00FF1122" w:rsidRDefault="00276884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Ugovor o nabavi i isporuci mesa i mesnih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proizvoda</w:t>
            </w:r>
          </w:p>
        </w:tc>
        <w:tc>
          <w:tcPr>
            <w:tcW w:w="2976" w:type="dxa"/>
          </w:tcPr>
          <w:p w14:paraId="342E31A8" w14:textId="77777777" w:rsidR="00FF1122" w:rsidRDefault="00276884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OŠ Luka</w:t>
            </w:r>
          </w:p>
          <w:p w14:paraId="3BE2EF4D" w14:textId="6F0F7AE0" w:rsidR="00276884" w:rsidRDefault="00276884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Vugrinec d.o.o.</w:t>
            </w:r>
          </w:p>
        </w:tc>
        <w:tc>
          <w:tcPr>
            <w:tcW w:w="1560" w:type="dxa"/>
          </w:tcPr>
          <w:p w14:paraId="0C0338D7" w14:textId="439350E1" w:rsidR="00FF1122" w:rsidRDefault="00276884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9.2.2024.</w:t>
            </w:r>
          </w:p>
        </w:tc>
        <w:tc>
          <w:tcPr>
            <w:tcW w:w="1842" w:type="dxa"/>
          </w:tcPr>
          <w:p w14:paraId="5AE482BA" w14:textId="689501EC" w:rsidR="00276884" w:rsidRDefault="00276884" w:rsidP="00276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011-</w:t>
            </w:r>
            <w:r>
              <w:rPr>
                <w:rFonts w:ascii="Times New Roman" w:hAnsi="Times New Roman" w:cs="Times New Roman"/>
              </w:rPr>
              <w:lastRenderedPageBreak/>
              <w:t>03/24-04/07</w:t>
            </w:r>
          </w:p>
          <w:p w14:paraId="3A6F513C" w14:textId="0B77F5BC" w:rsidR="00FF1122" w:rsidRPr="002B74D1" w:rsidRDefault="00276884" w:rsidP="002768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URBROJ: 238-18-121-24-1</w:t>
            </w:r>
          </w:p>
        </w:tc>
        <w:tc>
          <w:tcPr>
            <w:tcW w:w="1560" w:type="dxa"/>
          </w:tcPr>
          <w:p w14:paraId="5B8C4323" w14:textId="2083FAC8" w:rsidR="00FF1122" w:rsidRDefault="00276884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Do 8.2.2025.</w:t>
            </w:r>
          </w:p>
        </w:tc>
        <w:tc>
          <w:tcPr>
            <w:tcW w:w="1275" w:type="dxa"/>
          </w:tcPr>
          <w:p w14:paraId="2EF87579" w14:textId="7F4B87C7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BF820B" w14:textId="77777777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ECA6BB" w14:textId="65EE3A9D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1122" w14:paraId="41F554A0" w14:textId="77777777" w:rsidTr="003579B8">
        <w:tc>
          <w:tcPr>
            <w:tcW w:w="675" w:type="dxa"/>
          </w:tcPr>
          <w:p w14:paraId="026BF9C8" w14:textId="58DBC513" w:rsidR="00FF1122" w:rsidRDefault="00FF1122" w:rsidP="00F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4" w:type="dxa"/>
          </w:tcPr>
          <w:p w14:paraId="035A293A" w14:textId="26495ED9" w:rsidR="00FF1122" w:rsidRPr="00CE18E4" w:rsidRDefault="00975F9D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nabavi kruha i pekarskih proizvoda</w:t>
            </w:r>
          </w:p>
        </w:tc>
        <w:tc>
          <w:tcPr>
            <w:tcW w:w="2976" w:type="dxa"/>
          </w:tcPr>
          <w:p w14:paraId="3E4E84DB" w14:textId="77777777" w:rsidR="00FF1122" w:rsidRDefault="00975F9D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1F7C637D" w14:textId="778906C3" w:rsidR="00975F9D" w:rsidRPr="00CE18E4" w:rsidRDefault="00975F9D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Čakovečki mlinovi d.d.</w:t>
            </w:r>
          </w:p>
        </w:tc>
        <w:tc>
          <w:tcPr>
            <w:tcW w:w="1560" w:type="dxa"/>
          </w:tcPr>
          <w:p w14:paraId="02017074" w14:textId="499D9FA2" w:rsidR="00FF1122" w:rsidRDefault="00975F9D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16.2.2024.</w:t>
            </w:r>
          </w:p>
        </w:tc>
        <w:tc>
          <w:tcPr>
            <w:tcW w:w="1842" w:type="dxa"/>
          </w:tcPr>
          <w:p w14:paraId="0A63236B" w14:textId="39C636D8" w:rsidR="00975F9D" w:rsidRDefault="00975F9D" w:rsidP="00975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011-03/24-04/08</w:t>
            </w:r>
          </w:p>
          <w:p w14:paraId="214B75B1" w14:textId="18526DCE" w:rsidR="00FF1122" w:rsidRPr="00CE18E4" w:rsidRDefault="00975F9D" w:rsidP="00975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238-18-121-24-1</w:t>
            </w:r>
          </w:p>
        </w:tc>
        <w:tc>
          <w:tcPr>
            <w:tcW w:w="1560" w:type="dxa"/>
          </w:tcPr>
          <w:p w14:paraId="66EED49E" w14:textId="583CEC24" w:rsidR="00FF1122" w:rsidRPr="00CE18E4" w:rsidRDefault="00975F9D" w:rsidP="00FF1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15.2.2025.</w:t>
            </w:r>
          </w:p>
        </w:tc>
        <w:tc>
          <w:tcPr>
            <w:tcW w:w="1275" w:type="dxa"/>
          </w:tcPr>
          <w:p w14:paraId="735F8D5F" w14:textId="0B33C26C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BF611C" w14:textId="3FBE8652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FD42B7" w14:textId="0FA4C8F8" w:rsidR="00FF1122" w:rsidRDefault="00FF1122" w:rsidP="00FF1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49A9" w14:paraId="5661C490" w14:textId="77777777" w:rsidTr="003579B8">
        <w:tc>
          <w:tcPr>
            <w:tcW w:w="675" w:type="dxa"/>
          </w:tcPr>
          <w:p w14:paraId="7BBC5869" w14:textId="580FEA75" w:rsidR="002C49A9" w:rsidRDefault="002C49A9" w:rsidP="002C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4" w:type="dxa"/>
          </w:tcPr>
          <w:p w14:paraId="0398AFA1" w14:textId="2293AF44" w:rsidR="002C49A9" w:rsidRDefault="002C49A9" w:rsidP="002C49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br. 3/2024 o zakupu školske športske dvorane</w:t>
            </w:r>
          </w:p>
        </w:tc>
        <w:tc>
          <w:tcPr>
            <w:tcW w:w="2976" w:type="dxa"/>
          </w:tcPr>
          <w:p w14:paraId="05C4EACB" w14:textId="77777777" w:rsidR="002C49A9" w:rsidRDefault="002C49A9" w:rsidP="002C49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OŠ Luka</w:t>
            </w:r>
          </w:p>
          <w:p w14:paraId="36A18C91" w14:textId="573E0365" w:rsidR="002C49A9" w:rsidRDefault="002C49A9" w:rsidP="002C49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Zdravko Pičikin</w:t>
            </w:r>
          </w:p>
        </w:tc>
        <w:tc>
          <w:tcPr>
            <w:tcW w:w="1560" w:type="dxa"/>
          </w:tcPr>
          <w:p w14:paraId="6E9A5A1C" w14:textId="0031768C" w:rsidR="002C49A9" w:rsidRDefault="002C49A9" w:rsidP="002C49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6.3.2024.</w:t>
            </w:r>
          </w:p>
        </w:tc>
        <w:tc>
          <w:tcPr>
            <w:tcW w:w="1842" w:type="dxa"/>
          </w:tcPr>
          <w:p w14:paraId="3ED99CF0" w14:textId="2A2EFBA7" w:rsidR="002C49A9" w:rsidRDefault="002C49A9" w:rsidP="002C4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011-03/24-04/09</w:t>
            </w:r>
          </w:p>
          <w:p w14:paraId="39C5C16C" w14:textId="262F85A4" w:rsidR="002C49A9" w:rsidRDefault="002C49A9" w:rsidP="002C49A9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URBROJ: 238-18-121-24-1</w:t>
            </w:r>
          </w:p>
        </w:tc>
        <w:tc>
          <w:tcPr>
            <w:tcW w:w="1560" w:type="dxa"/>
          </w:tcPr>
          <w:p w14:paraId="729A252C" w14:textId="0826B069" w:rsidR="002C49A9" w:rsidRDefault="002C49A9" w:rsidP="002C49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90FA21" w14:textId="40258295" w:rsidR="002C49A9" w:rsidRDefault="002C49A9" w:rsidP="002C49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D88241" w14:textId="7D91097A" w:rsidR="002C49A9" w:rsidRDefault="002C49A9" w:rsidP="002C49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09CF48" w14:textId="5BB65969" w:rsidR="002C49A9" w:rsidRDefault="002C49A9" w:rsidP="002C49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54B0" w14:paraId="7354AF0C" w14:textId="77777777" w:rsidTr="003579B8">
        <w:tc>
          <w:tcPr>
            <w:tcW w:w="675" w:type="dxa"/>
          </w:tcPr>
          <w:p w14:paraId="7FBEA61F" w14:textId="739ABADD" w:rsidR="005354B0" w:rsidRDefault="005354B0" w:rsidP="0053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4" w:type="dxa"/>
          </w:tcPr>
          <w:p w14:paraId="4FF7DCFC" w14:textId="720430CD" w:rsidR="005354B0" w:rsidRDefault="005354B0" w:rsidP="005354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br. 4/2024 o zakupu školske športske dvorane</w:t>
            </w:r>
          </w:p>
        </w:tc>
        <w:tc>
          <w:tcPr>
            <w:tcW w:w="2976" w:type="dxa"/>
          </w:tcPr>
          <w:p w14:paraId="4D658A3A" w14:textId="77777777" w:rsidR="005354B0" w:rsidRDefault="005354B0" w:rsidP="005354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OŠ Luka</w:t>
            </w:r>
          </w:p>
          <w:p w14:paraId="6C276222" w14:textId="2F7FBDBD" w:rsidR="005354B0" w:rsidRDefault="005354B0" w:rsidP="005354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Općina Luka</w:t>
            </w:r>
          </w:p>
        </w:tc>
        <w:tc>
          <w:tcPr>
            <w:tcW w:w="1560" w:type="dxa"/>
          </w:tcPr>
          <w:p w14:paraId="3DECA12C" w14:textId="30075CFA" w:rsidR="005354B0" w:rsidRDefault="005354B0" w:rsidP="005354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8.3.2024.</w:t>
            </w:r>
          </w:p>
        </w:tc>
        <w:tc>
          <w:tcPr>
            <w:tcW w:w="1842" w:type="dxa"/>
          </w:tcPr>
          <w:p w14:paraId="2FA02F9F" w14:textId="4E4F6B9F" w:rsidR="005354B0" w:rsidRDefault="005354B0" w:rsidP="00535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011-03/24-04/10</w:t>
            </w:r>
          </w:p>
          <w:p w14:paraId="42A47D9A" w14:textId="2F4FC147" w:rsidR="005354B0" w:rsidRDefault="005354B0" w:rsidP="005354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URBROJ: 238-18-121-24-1</w:t>
            </w:r>
          </w:p>
        </w:tc>
        <w:tc>
          <w:tcPr>
            <w:tcW w:w="1560" w:type="dxa"/>
          </w:tcPr>
          <w:p w14:paraId="479014CE" w14:textId="77777777" w:rsidR="005354B0" w:rsidRDefault="008D0357" w:rsidP="005354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9.3.2024.</w:t>
            </w:r>
          </w:p>
          <w:p w14:paraId="3B736339" w14:textId="0A966AE9" w:rsidR="008D0357" w:rsidRDefault="008D0357" w:rsidP="005354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B25939" w14:textId="67AC5B81" w:rsidR="005354B0" w:rsidRDefault="005354B0" w:rsidP="005354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15BF8A" w14:textId="3DA114EB" w:rsidR="005354B0" w:rsidRDefault="005354B0" w:rsidP="005354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61F730" w14:textId="7A0F724E" w:rsidR="005354B0" w:rsidRDefault="005354B0" w:rsidP="005354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4B6A" w14:paraId="0B753347" w14:textId="77777777" w:rsidTr="003579B8">
        <w:trPr>
          <w:trHeight w:val="566"/>
        </w:trPr>
        <w:tc>
          <w:tcPr>
            <w:tcW w:w="675" w:type="dxa"/>
          </w:tcPr>
          <w:p w14:paraId="12CC4B8F" w14:textId="0BF068F2" w:rsidR="00A24B6A" w:rsidRDefault="00A24B6A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4" w:type="dxa"/>
          </w:tcPr>
          <w:p w14:paraId="427B6B84" w14:textId="7D2FBF21" w:rsidR="00A24B6A" w:rsidRDefault="00A24B6A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školskoj shemi voća </w:t>
            </w:r>
          </w:p>
        </w:tc>
        <w:tc>
          <w:tcPr>
            <w:tcW w:w="2976" w:type="dxa"/>
          </w:tcPr>
          <w:p w14:paraId="001133EB" w14:textId="77777777" w:rsidR="00A24B6A" w:rsidRDefault="00A24B6A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Luka</w:t>
            </w:r>
          </w:p>
          <w:p w14:paraId="5BF6654C" w14:textId="7DF25559" w:rsidR="00A24B6A" w:rsidRDefault="00A24B6A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Vindija d.d.</w:t>
            </w:r>
          </w:p>
        </w:tc>
        <w:tc>
          <w:tcPr>
            <w:tcW w:w="1560" w:type="dxa"/>
          </w:tcPr>
          <w:p w14:paraId="1698F412" w14:textId="196E21BF" w:rsidR="00A24B6A" w:rsidRDefault="00A24B6A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8.4.2024.</w:t>
            </w:r>
          </w:p>
        </w:tc>
        <w:tc>
          <w:tcPr>
            <w:tcW w:w="1842" w:type="dxa"/>
          </w:tcPr>
          <w:p w14:paraId="4877AE43" w14:textId="3E5F10F0" w:rsidR="00A24B6A" w:rsidRDefault="00A24B6A" w:rsidP="00A2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011-03/24-04/11</w:t>
            </w:r>
          </w:p>
          <w:p w14:paraId="7160B1F7" w14:textId="32652AAA" w:rsidR="00A24B6A" w:rsidRDefault="00A24B6A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URBROJ: 238-18-121-24-1</w:t>
            </w:r>
          </w:p>
        </w:tc>
        <w:tc>
          <w:tcPr>
            <w:tcW w:w="1560" w:type="dxa"/>
          </w:tcPr>
          <w:p w14:paraId="25983B0E" w14:textId="70B71283" w:rsidR="00A24B6A" w:rsidRDefault="00A24B6A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1E5855" w14:textId="57A966B0" w:rsidR="00A24B6A" w:rsidRDefault="00A24B6A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2FA354" w14:textId="58F601FC" w:rsidR="00A24B6A" w:rsidRDefault="00A24B6A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9976F4" w14:textId="429EF7FA" w:rsidR="00A24B6A" w:rsidRDefault="00A24B6A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6A" w14:paraId="2FCD33CC" w14:textId="77777777" w:rsidTr="003579B8">
        <w:trPr>
          <w:trHeight w:val="566"/>
        </w:trPr>
        <w:tc>
          <w:tcPr>
            <w:tcW w:w="675" w:type="dxa"/>
          </w:tcPr>
          <w:p w14:paraId="1197A8E7" w14:textId="2AF38D1D" w:rsidR="00A24B6A" w:rsidRDefault="00A24B6A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4" w:type="dxa"/>
          </w:tcPr>
          <w:p w14:paraId="023754C1" w14:textId="68AF919B" w:rsidR="00A24B6A" w:rsidRDefault="002E0757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kupoprodaji br. VC_KO_0427……UJU2</w:t>
            </w:r>
          </w:p>
        </w:tc>
        <w:tc>
          <w:tcPr>
            <w:tcW w:w="2976" w:type="dxa"/>
          </w:tcPr>
          <w:p w14:paraId="29478F26" w14:textId="77777777" w:rsidR="00A24B6A" w:rsidRDefault="002E0757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Luka</w:t>
            </w:r>
          </w:p>
          <w:p w14:paraId="1FBB1162" w14:textId="0643DB9F" w:rsidR="002E0757" w:rsidRDefault="002E0757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Konzum plus d.o.o.</w:t>
            </w:r>
          </w:p>
        </w:tc>
        <w:tc>
          <w:tcPr>
            <w:tcW w:w="1560" w:type="dxa"/>
          </w:tcPr>
          <w:p w14:paraId="6696A8F4" w14:textId="5CD65D9D" w:rsidR="00A24B6A" w:rsidRDefault="002E0757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1.3.2024.</w:t>
            </w:r>
          </w:p>
        </w:tc>
        <w:tc>
          <w:tcPr>
            <w:tcW w:w="1842" w:type="dxa"/>
          </w:tcPr>
          <w:p w14:paraId="1B55AF85" w14:textId="4EE09F3F" w:rsidR="002E0757" w:rsidRDefault="002E0757" w:rsidP="002E0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011-03/24-04/12</w:t>
            </w:r>
          </w:p>
          <w:p w14:paraId="3CDC8D01" w14:textId="413B38EA" w:rsidR="00A24B6A" w:rsidRDefault="002E0757" w:rsidP="002E07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URBROJ: 238-18-121-24-1</w:t>
            </w:r>
          </w:p>
        </w:tc>
        <w:tc>
          <w:tcPr>
            <w:tcW w:w="1560" w:type="dxa"/>
          </w:tcPr>
          <w:p w14:paraId="741A3C92" w14:textId="44E78DB5" w:rsidR="00A24B6A" w:rsidRDefault="00DA5666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Godinu dana</w:t>
            </w:r>
          </w:p>
        </w:tc>
        <w:tc>
          <w:tcPr>
            <w:tcW w:w="1275" w:type="dxa"/>
          </w:tcPr>
          <w:p w14:paraId="2D92ABBF" w14:textId="77777777" w:rsidR="00A24B6A" w:rsidRDefault="00A24B6A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D377DB" w14:textId="77777777" w:rsidR="00A24B6A" w:rsidRDefault="00A24B6A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A9F29C" w14:textId="77777777" w:rsidR="00A24B6A" w:rsidRDefault="00A24B6A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1C" w14:paraId="2E1DE33A" w14:textId="77777777" w:rsidTr="003579B8">
        <w:trPr>
          <w:trHeight w:val="566"/>
        </w:trPr>
        <w:tc>
          <w:tcPr>
            <w:tcW w:w="675" w:type="dxa"/>
          </w:tcPr>
          <w:p w14:paraId="2A75F1C5" w14:textId="1545D46A" w:rsidR="0084161C" w:rsidRDefault="0084161C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7342502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694" w:type="dxa"/>
          </w:tcPr>
          <w:p w14:paraId="09C8ECA2" w14:textId="2E1FD3B7" w:rsidR="0084161C" w:rsidRDefault="0084161C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br. 5/2024 o zakupu školske sportske dvorane</w:t>
            </w:r>
          </w:p>
        </w:tc>
        <w:tc>
          <w:tcPr>
            <w:tcW w:w="2976" w:type="dxa"/>
          </w:tcPr>
          <w:p w14:paraId="06391A26" w14:textId="77777777" w:rsidR="0084161C" w:rsidRDefault="0084161C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Luka</w:t>
            </w:r>
          </w:p>
          <w:p w14:paraId="7C2AC310" w14:textId="0B25F890" w:rsidR="0084161C" w:rsidRDefault="0084161C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Luka</w:t>
            </w:r>
          </w:p>
        </w:tc>
        <w:tc>
          <w:tcPr>
            <w:tcW w:w="1560" w:type="dxa"/>
          </w:tcPr>
          <w:p w14:paraId="0F8A3035" w14:textId="27FD6188" w:rsidR="0084161C" w:rsidRDefault="0084161C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25.3.2024.</w:t>
            </w:r>
          </w:p>
        </w:tc>
        <w:tc>
          <w:tcPr>
            <w:tcW w:w="1842" w:type="dxa"/>
          </w:tcPr>
          <w:p w14:paraId="243D5878" w14:textId="52A24D47" w:rsidR="0084161C" w:rsidRDefault="0084161C" w:rsidP="00841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011-03/24-04/13</w:t>
            </w:r>
          </w:p>
          <w:p w14:paraId="43680A3D" w14:textId="6077B288" w:rsidR="0084161C" w:rsidRDefault="0084161C" w:rsidP="00841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238-18-121-24-1</w:t>
            </w:r>
          </w:p>
        </w:tc>
        <w:tc>
          <w:tcPr>
            <w:tcW w:w="1560" w:type="dxa"/>
          </w:tcPr>
          <w:p w14:paraId="095DADB7" w14:textId="77777777" w:rsidR="0084161C" w:rsidRDefault="0084161C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DDFA01" w14:textId="77777777" w:rsidR="0084161C" w:rsidRDefault="0084161C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CCDEDF" w14:textId="77777777" w:rsidR="0084161C" w:rsidRDefault="0084161C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8EB0B4" w14:textId="77777777" w:rsidR="0084161C" w:rsidRDefault="0084161C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A24B6A" w14:paraId="725C4E0D" w14:textId="77777777" w:rsidTr="003579B8">
        <w:trPr>
          <w:trHeight w:val="566"/>
        </w:trPr>
        <w:tc>
          <w:tcPr>
            <w:tcW w:w="675" w:type="dxa"/>
          </w:tcPr>
          <w:p w14:paraId="2A3CECF5" w14:textId="4CB9A923" w:rsidR="00A24B6A" w:rsidRDefault="0084161C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4" w:type="dxa"/>
          </w:tcPr>
          <w:p w14:paraId="7E5B3563" w14:textId="6638F6A1" w:rsidR="00A24B6A" w:rsidRDefault="000E4A12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zakupu nekretnine </w:t>
            </w:r>
          </w:p>
        </w:tc>
        <w:tc>
          <w:tcPr>
            <w:tcW w:w="2976" w:type="dxa"/>
          </w:tcPr>
          <w:p w14:paraId="62C8F014" w14:textId="77777777" w:rsidR="00A24B6A" w:rsidRDefault="000E4A12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Luka</w:t>
            </w:r>
          </w:p>
          <w:p w14:paraId="0FBB4C3A" w14:textId="3B826E19" w:rsidR="000E4A12" w:rsidRDefault="000E4A12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Luka</w:t>
            </w:r>
          </w:p>
        </w:tc>
        <w:tc>
          <w:tcPr>
            <w:tcW w:w="1560" w:type="dxa"/>
          </w:tcPr>
          <w:p w14:paraId="1F680A70" w14:textId="22F2EECA" w:rsidR="00A24B6A" w:rsidRDefault="000E4A12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12.4.2024.</w:t>
            </w:r>
          </w:p>
        </w:tc>
        <w:tc>
          <w:tcPr>
            <w:tcW w:w="1842" w:type="dxa"/>
          </w:tcPr>
          <w:p w14:paraId="47A6F05D" w14:textId="39C717E5" w:rsidR="00A24B6A" w:rsidRPr="00CE18E4" w:rsidRDefault="000E4A12" w:rsidP="00A2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</w:t>
            </w:r>
            <w:r w:rsidR="002E2A2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011-03/24-04/14, URBROJ: 238-18-121-24-1</w:t>
            </w:r>
          </w:p>
        </w:tc>
        <w:tc>
          <w:tcPr>
            <w:tcW w:w="1560" w:type="dxa"/>
          </w:tcPr>
          <w:p w14:paraId="6A5FF92C" w14:textId="60D3CE34" w:rsidR="00A24B6A" w:rsidRPr="00CE18E4" w:rsidRDefault="000E4A12" w:rsidP="00A2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 DANA</w:t>
            </w:r>
          </w:p>
        </w:tc>
        <w:tc>
          <w:tcPr>
            <w:tcW w:w="1275" w:type="dxa"/>
          </w:tcPr>
          <w:p w14:paraId="7EE70192" w14:textId="00C0477F" w:rsidR="00A24B6A" w:rsidRDefault="00A24B6A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343027" w14:textId="48BC7423" w:rsidR="00A24B6A" w:rsidRDefault="00A24B6A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283A96" w14:textId="18D544C8" w:rsidR="00A24B6A" w:rsidRDefault="00A24B6A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6A" w14:paraId="2B8583F0" w14:textId="77777777" w:rsidTr="003579B8">
        <w:trPr>
          <w:trHeight w:val="566"/>
        </w:trPr>
        <w:tc>
          <w:tcPr>
            <w:tcW w:w="675" w:type="dxa"/>
          </w:tcPr>
          <w:p w14:paraId="0D7A1ED6" w14:textId="71D5E39F" w:rsidR="00A24B6A" w:rsidRDefault="0084161C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1079651"/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4" w:type="dxa"/>
          </w:tcPr>
          <w:p w14:paraId="20FDA11B" w14:textId="32EC94A9" w:rsidR="00A24B6A" w:rsidRPr="00181128" w:rsidRDefault="00AE3049" w:rsidP="00A24B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1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Ugovor o uslugama</w:t>
            </w:r>
          </w:p>
        </w:tc>
        <w:tc>
          <w:tcPr>
            <w:tcW w:w="2976" w:type="dxa"/>
          </w:tcPr>
          <w:p w14:paraId="6D95804B" w14:textId="77777777" w:rsidR="00A24B6A" w:rsidRPr="00181128" w:rsidRDefault="00AE3049" w:rsidP="00A24B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1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OŠ Luka</w:t>
            </w:r>
          </w:p>
          <w:p w14:paraId="3D1A467A" w14:textId="31F5D227" w:rsidR="00AE3049" w:rsidRPr="00181128" w:rsidRDefault="00AE3049" w:rsidP="00A24B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1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Tensio wat d.o.o.</w:t>
            </w:r>
          </w:p>
        </w:tc>
        <w:tc>
          <w:tcPr>
            <w:tcW w:w="1560" w:type="dxa"/>
          </w:tcPr>
          <w:p w14:paraId="340E7C9B" w14:textId="04458E7C" w:rsidR="00A24B6A" w:rsidRPr="00181128" w:rsidRDefault="00AE3049" w:rsidP="00A24B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1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22.4.2024.</w:t>
            </w:r>
          </w:p>
        </w:tc>
        <w:tc>
          <w:tcPr>
            <w:tcW w:w="1842" w:type="dxa"/>
          </w:tcPr>
          <w:p w14:paraId="2ACF0852" w14:textId="743FC6FF" w:rsidR="00A24B6A" w:rsidRPr="00181128" w:rsidRDefault="00AE3049" w:rsidP="00A24B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128">
              <w:rPr>
                <w:rFonts w:ascii="Times New Roman" w:hAnsi="Times New Roman" w:cs="Times New Roman"/>
                <w:color w:val="FF0000"/>
              </w:rPr>
              <w:t>KLASA; 011-03/24-04/15, URBROJ: 238-18-121-24-1</w:t>
            </w:r>
          </w:p>
        </w:tc>
        <w:tc>
          <w:tcPr>
            <w:tcW w:w="1560" w:type="dxa"/>
          </w:tcPr>
          <w:p w14:paraId="637F0C9A" w14:textId="427D149A" w:rsidR="00A24B6A" w:rsidRPr="00181128" w:rsidRDefault="00AE3049" w:rsidP="00A24B6A">
            <w:pPr>
              <w:rPr>
                <w:rFonts w:ascii="Times New Roman" w:hAnsi="Times New Roman" w:cs="Times New Roman"/>
                <w:color w:val="FF0000"/>
              </w:rPr>
            </w:pPr>
            <w:r w:rsidRPr="00181128">
              <w:rPr>
                <w:rFonts w:ascii="Times New Roman" w:hAnsi="Times New Roman" w:cs="Times New Roman"/>
                <w:color w:val="FF0000"/>
              </w:rPr>
              <w:t>neodređeno</w:t>
            </w:r>
          </w:p>
        </w:tc>
        <w:tc>
          <w:tcPr>
            <w:tcW w:w="1275" w:type="dxa"/>
          </w:tcPr>
          <w:p w14:paraId="1C134F7B" w14:textId="77777777" w:rsidR="00A24B6A" w:rsidRDefault="00A24B6A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DCEBDD" w14:textId="65673520" w:rsidR="00A24B6A" w:rsidRDefault="00A24B6A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515061" w14:textId="679C19AC" w:rsidR="00A24B6A" w:rsidRDefault="00A24B6A" w:rsidP="00A2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 w:rsidR="00F90EE5" w14:paraId="3D764CA2" w14:textId="77777777" w:rsidTr="003579B8">
        <w:trPr>
          <w:trHeight w:val="566"/>
        </w:trPr>
        <w:tc>
          <w:tcPr>
            <w:tcW w:w="675" w:type="dxa"/>
          </w:tcPr>
          <w:p w14:paraId="5A2B4673" w14:textId="5F67B3F6" w:rsidR="00F90EE5" w:rsidRDefault="0084161C" w:rsidP="00F9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4" w:type="dxa"/>
          </w:tcPr>
          <w:p w14:paraId="493AA230" w14:textId="221F320E" w:rsidR="00F90EE5" w:rsidRPr="00F90EE5" w:rsidRDefault="00F90EE5" w:rsidP="00F90E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0E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Ugovor o poslovnoj suradnji broj: 01-24-10/143</w:t>
            </w:r>
          </w:p>
        </w:tc>
        <w:tc>
          <w:tcPr>
            <w:tcW w:w="2976" w:type="dxa"/>
          </w:tcPr>
          <w:p w14:paraId="222901A1" w14:textId="77777777" w:rsidR="00F90EE5" w:rsidRPr="00F90EE5" w:rsidRDefault="00F90EE5" w:rsidP="00F90E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0E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OŠ Luka</w:t>
            </w:r>
          </w:p>
          <w:p w14:paraId="1FFF106B" w14:textId="456D69A5" w:rsidR="00F90EE5" w:rsidRPr="00F90EE5" w:rsidRDefault="00F90EE5" w:rsidP="00F90E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0E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Zavod za javno zdravstvo Zagrebačke županije</w:t>
            </w:r>
          </w:p>
        </w:tc>
        <w:tc>
          <w:tcPr>
            <w:tcW w:w="1560" w:type="dxa"/>
          </w:tcPr>
          <w:p w14:paraId="1725933E" w14:textId="2DE8DCF2" w:rsidR="00F90EE5" w:rsidRPr="00F90EE5" w:rsidRDefault="00F90EE5" w:rsidP="00F90E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0E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4.4.2024.</w:t>
            </w:r>
          </w:p>
        </w:tc>
        <w:tc>
          <w:tcPr>
            <w:tcW w:w="1842" w:type="dxa"/>
          </w:tcPr>
          <w:p w14:paraId="4FA281B1" w14:textId="0C09F809" w:rsidR="00F90EE5" w:rsidRDefault="00F90EE5" w:rsidP="00F90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128">
              <w:rPr>
                <w:rFonts w:ascii="Times New Roman" w:hAnsi="Times New Roman" w:cs="Times New Roman"/>
                <w:color w:val="FF0000"/>
              </w:rPr>
              <w:t>KLASA; 011-03/24-04/1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181128">
              <w:rPr>
                <w:rFonts w:ascii="Times New Roman" w:hAnsi="Times New Roman" w:cs="Times New Roman"/>
                <w:color w:val="FF0000"/>
              </w:rPr>
              <w:t>, URBROJ: 238-18-121-24-1</w:t>
            </w:r>
          </w:p>
        </w:tc>
        <w:tc>
          <w:tcPr>
            <w:tcW w:w="1560" w:type="dxa"/>
          </w:tcPr>
          <w:p w14:paraId="285653FF" w14:textId="7F179D3B" w:rsidR="00F90EE5" w:rsidRDefault="00F90EE5" w:rsidP="00F9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28">
              <w:rPr>
                <w:rFonts w:ascii="Times New Roman" w:hAnsi="Times New Roman" w:cs="Times New Roman"/>
                <w:color w:val="FF0000"/>
              </w:rPr>
              <w:t>neodređeno</w:t>
            </w:r>
          </w:p>
        </w:tc>
        <w:tc>
          <w:tcPr>
            <w:tcW w:w="1275" w:type="dxa"/>
          </w:tcPr>
          <w:p w14:paraId="12E1184F" w14:textId="7BCD2397" w:rsidR="00F90EE5" w:rsidRDefault="00F90EE5" w:rsidP="00F9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6E4ACA" w14:textId="68B7782A" w:rsidR="00F90EE5" w:rsidRDefault="00F90EE5" w:rsidP="00F9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381B27" w14:textId="6B839260" w:rsidR="00F90EE5" w:rsidRDefault="00F90EE5" w:rsidP="00F9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EE5" w14:paraId="30FF7F23" w14:textId="77777777" w:rsidTr="003579B8">
        <w:trPr>
          <w:trHeight w:val="566"/>
        </w:trPr>
        <w:tc>
          <w:tcPr>
            <w:tcW w:w="675" w:type="dxa"/>
          </w:tcPr>
          <w:p w14:paraId="7E66B5CC" w14:textId="4C8879DC" w:rsidR="00F90EE5" w:rsidRDefault="0084161C" w:rsidP="00F9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4" w:type="dxa"/>
          </w:tcPr>
          <w:p w14:paraId="455946E0" w14:textId="185A31A6" w:rsidR="00F90EE5" w:rsidRDefault="002B2A41" w:rsidP="00F9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organiziranju jednodnevne izvanučioničke nastave</w:t>
            </w:r>
          </w:p>
        </w:tc>
        <w:tc>
          <w:tcPr>
            <w:tcW w:w="2976" w:type="dxa"/>
          </w:tcPr>
          <w:p w14:paraId="229DC9B8" w14:textId="77777777" w:rsidR="00F90EE5" w:rsidRDefault="002B2A41" w:rsidP="00F9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2FBCC465" w14:textId="498366E4" w:rsidR="002B2A41" w:rsidRDefault="002B2A41" w:rsidP="00F9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Green Travel j.d.o.o.</w:t>
            </w:r>
          </w:p>
        </w:tc>
        <w:tc>
          <w:tcPr>
            <w:tcW w:w="1560" w:type="dxa"/>
          </w:tcPr>
          <w:p w14:paraId="77C72C08" w14:textId="359BABF8" w:rsidR="00F90EE5" w:rsidRDefault="002B2A41" w:rsidP="00F90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15.5.2024.</w:t>
            </w:r>
          </w:p>
        </w:tc>
        <w:tc>
          <w:tcPr>
            <w:tcW w:w="1842" w:type="dxa"/>
          </w:tcPr>
          <w:p w14:paraId="75053E5D" w14:textId="70F0CB72" w:rsidR="00F90EE5" w:rsidRDefault="002B2A41" w:rsidP="00F90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128">
              <w:rPr>
                <w:rFonts w:ascii="Times New Roman" w:hAnsi="Times New Roman" w:cs="Times New Roman"/>
                <w:color w:val="FF0000"/>
              </w:rPr>
              <w:t>KLASA; 011-03/24-04/1</w:t>
            </w:r>
            <w:r>
              <w:rPr>
                <w:rFonts w:ascii="Times New Roman" w:hAnsi="Times New Roman" w:cs="Times New Roman"/>
                <w:color w:val="FF0000"/>
              </w:rPr>
              <w:t>8</w:t>
            </w:r>
            <w:r w:rsidRPr="00181128">
              <w:rPr>
                <w:rFonts w:ascii="Times New Roman" w:hAnsi="Times New Roman" w:cs="Times New Roman"/>
                <w:color w:val="FF0000"/>
              </w:rPr>
              <w:t>, URBROJ: 238-18-121-24-1</w:t>
            </w:r>
          </w:p>
        </w:tc>
        <w:tc>
          <w:tcPr>
            <w:tcW w:w="1560" w:type="dxa"/>
          </w:tcPr>
          <w:p w14:paraId="653661D4" w14:textId="7982504E" w:rsidR="00F90EE5" w:rsidRDefault="002B2A41" w:rsidP="00F9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određeno</w:t>
            </w:r>
          </w:p>
        </w:tc>
        <w:tc>
          <w:tcPr>
            <w:tcW w:w="1275" w:type="dxa"/>
          </w:tcPr>
          <w:p w14:paraId="7253FF85" w14:textId="3E9C7818" w:rsidR="00F90EE5" w:rsidRDefault="00F90EE5" w:rsidP="00F9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7E74AD" w14:textId="014491DD" w:rsidR="00F90EE5" w:rsidRDefault="00F90EE5" w:rsidP="00F9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4EBEED" w14:textId="07DB4076" w:rsidR="00F90EE5" w:rsidRDefault="00F90EE5" w:rsidP="00F9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96" w14:paraId="72225D1E" w14:textId="77777777" w:rsidTr="003579B8">
        <w:trPr>
          <w:trHeight w:val="566"/>
        </w:trPr>
        <w:tc>
          <w:tcPr>
            <w:tcW w:w="675" w:type="dxa"/>
          </w:tcPr>
          <w:p w14:paraId="4363949F" w14:textId="5B000E75" w:rsidR="00653696" w:rsidRDefault="00653696" w:rsidP="00F9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68551838"/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4" w:type="dxa"/>
          </w:tcPr>
          <w:p w14:paraId="5E497DE3" w14:textId="6890559E" w:rsidR="00653696" w:rsidRDefault="00653696" w:rsidP="00F9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ostvarivanju programa produženog boravka u OŠ Luka za šk. god. 2024./2025.</w:t>
            </w:r>
          </w:p>
        </w:tc>
        <w:tc>
          <w:tcPr>
            <w:tcW w:w="2976" w:type="dxa"/>
          </w:tcPr>
          <w:p w14:paraId="69AE0D29" w14:textId="77777777" w:rsidR="00653696" w:rsidRDefault="00BF6E56" w:rsidP="00F9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446F5D68" w14:textId="325350CC" w:rsidR="00BF6E56" w:rsidRDefault="00BF6E56" w:rsidP="00F9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Mirela Husnjak</w:t>
            </w:r>
          </w:p>
        </w:tc>
        <w:tc>
          <w:tcPr>
            <w:tcW w:w="1560" w:type="dxa"/>
          </w:tcPr>
          <w:p w14:paraId="7F5F46DA" w14:textId="14932745" w:rsidR="00653696" w:rsidRDefault="00BF6E56" w:rsidP="00F90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4.6.2024.</w:t>
            </w:r>
          </w:p>
        </w:tc>
        <w:tc>
          <w:tcPr>
            <w:tcW w:w="1842" w:type="dxa"/>
          </w:tcPr>
          <w:p w14:paraId="052E24DE" w14:textId="214A47F2" w:rsidR="00653696" w:rsidRPr="00BF6E56" w:rsidRDefault="00BF6E56" w:rsidP="00F90EE5">
            <w:pPr>
              <w:rPr>
                <w:rFonts w:ascii="Times New Roman" w:hAnsi="Times New Roman" w:cs="Times New Roman"/>
              </w:rPr>
            </w:pPr>
            <w:r w:rsidRPr="00BF6E56">
              <w:rPr>
                <w:rFonts w:ascii="Times New Roman" w:hAnsi="Times New Roman" w:cs="Times New Roman"/>
              </w:rPr>
              <w:t>KLASA; 011-03/24-04/19, URBROJ: 238-18-121-24-1</w:t>
            </w:r>
          </w:p>
        </w:tc>
        <w:tc>
          <w:tcPr>
            <w:tcW w:w="1560" w:type="dxa"/>
          </w:tcPr>
          <w:p w14:paraId="5648FBF0" w14:textId="22267471" w:rsidR="00653696" w:rsidRDefault="00BF6E56" w:rsidP="00F9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Određeno</w:t>
            </w:r>
          </w:p>
        </w:tc>
        <w:tc>
          <w:tcPr>
            <w:tcW w:w="1275" w:type="dxa"/>
          </w:tcPr>
          <w:p w14:paraId="48F6153B" w14:textId="77777777" w:rsidR="00653696" w:rsidRDefault="00653696" w:rsidP="00F9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99599E" w14:textId="77777777" w:rsidR="00653696" w:rsidRDefault="00653696" w:rsidP="00F9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0FCC6D" w14:textId="77777777" w:rsidR="00653696" w:rsidRDefault="00653696" w:rsidP="00F9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  <w:tr w:rsidR="0084161C" w14:paraId="08B963A0" w14:textId="77777777" w:rsidTr="003579B8">
        <w:trPr>
          <w:trHeight w:val="566"/>
        </w:trPr>
        <w:tc>
          <w:tcPr>
            <w:tcW w:w="675" w:type="dxa"/>
          </w:tcPr>
          <w:p w14:paraId="54BD30EA" w14:textId="58FF5FA8" w:rsidR="0084161C" w:rsidRDefault="00B51683" w:rsidP="0084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4" w:type="dxa"/>
          </w:tcPr>
          <w:p w14:paraId="790A5A9E" w14:textId="5D417169" w:rsidR="0084161C" w:rsidRDefault="0084161C" w:rsidP="00841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br. 6/2024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zakupu školske sportske dvorane</w:t>
            </w:r>
          </w:p>
        </w:tc>
        <w:tc>
          <w:tcPr>
            <w:tcW w:w="2976" w:type="dxa"/>
          </w:tcPr>
          <w:p w14:paraId="7EA5F891" w14:textId="77777777" w:rsidR="0084161C" w:rsidRDefault="0084161C" w:rsidP="0084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OŠ Luka</w:t>
            </w:r>
          </w:p>
          <w:p w14:paraId="3E1BD8A8" w14:textId="4FA84BFD" w:rsidR="0084161C" w:rsidRDefault="0084161C" w:rsidP="00841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Zdravko Pičikin</w:t>
            </w:r>
          </w:p>
        </w:tc>
        <w:tc>
          <w:tcPr>
            <w:tcW w:w="1560" w:type="dxa"/>
          </w:tcPr>
          <w:p w14:paraId="4D53791A" w14:textId="18AA5F47" w:rsidR="0084161C" w:rsidRDefault="0084161C" w:rsidP="00841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23.5.2024.</w:t>
            </w:r>
          </w:p>
        </w:tc>
        <w:tc>
          <w:tcPr>
            <w:tcW w:w="1842" w:type="dxa"/>
          </w:tcPr>
          <w:p w14:paraId="22235447" w14:textId="440E8555" w:rsidR="0084161C" w:rsidRDefault="0084161C" w:rsidP="00841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011-</w:t>
            </w:r>
            <w:r>
              <w:rPr>
                <w:rFonts w:ascii="Times New Roman" w:hAnsi="Times New Roman" w:cs="Times New Roman"/>
              </w:rPr>
              <w:lastRenderedPageBreak/>
              <w:t>03/24-04/20</w:t>
            </w:r>
          </w:p>
          <w:p w14:paraId="0940F363" w14:textId="4064FD49" w:rsidR="0084161C" w:rsidRDefault="0084161C" w:rsidP="00841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URBROJ: 238-18-121-24-1</w:t>
            </w:r>
          </w:p>
        </w:tc>
        <w:tc>
          <w:tcPr>
            <w:tcW w:w="1560" w:type="dxa"/>
          </w:tcPr>
          <w:p w14:paraId="1BC5CE58" w14:textId="103FC044" w:rsidR="0084161C" w:rsidRDefault="0084161C" w:rsidP="0084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89D459" w14:textId="77777777" w:rsidR="0084161C" w:rsidRDefault="0084161C" w:rsidP="0084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A40DA8" w14:textId="77777777" w:rsidR="0084161C" w:rsidRDefault="0084161C" w:rsidP="0084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ACD022" w14:textId="77777777" w:rsidR="0084161C" w:rsidRDefault="0084161C" w:rsidP="0084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83" w14:paraId="2C79459B" w14:textId="77777777" w:rsidTr="003579B8">
        <w:trPr>
          <w:trHeight w:val="566"/>
        </w:trPr>
        <w:tc>
          <w:tcPr>
            <w:tcW w:w="675" w:type="dxa"/>
          </w:tcPr>
          <w:p w14:paraId="4B2F983D" w14:textId="2D79BB94" w:rsidR="00B51683" w:rsidRDefault="00B51683" w:rsidP="00B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31588690"/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4" w:type="dxa"/>
          </w:tcPr>
          <w:p w14:paraId="7BF02EF4" w14:textId="76E91F25" w:rsidR="00B51683" w:rsidRDefault="00B51683" w:rsidP="00B51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ostvarivanju programa produženog boravka u OŠ Luka za šk. god. 2024./2025.</w:t>
            </w:r>
          </w:p>
        </w:tc>
        <w:tc>
          <w:tcPr>
            <w:tcW w:w="2976" w:type="dxa"/>
          </w:tcPr>
          <w:p w14:paraId="685CC341" w14:textId="77777777" w:rsidR="00B51683" w:rsidRDefault="00B51683" w:rsidP="00B51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3808D68A" w14:textId="49BB7558" w:rsidR="00B51683" w:rsidRDefault="00B51683" w:rsidP="00B51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Mirela Husnjak</w:t>
            </w:r>
          </w:p>
        </w:tc>
        <w:tc>
          <w:tcPr>
            <w:tcW w:w="1560" w:type="dxa"/>
          </w:tcPr>
          <w:p w14:paraId="461B5003" w14:textId="37919DEA" w:rsidR="00B51683" w:rsidRDefault="00B51683" w:rsidP="00B516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4.6.2024.</w:t>
            </w:r>
          </w:p>
        </w:tc>
        <w:tc>
          <w:tcPr>
            <w:tcW w:w="1842" w:type="dxa"/>
          </w:tcPr>
          <w:p w14:paraId="4E89BFBA" w14:textId="6863F7E4" w:rsidR="00B51683" w:rsidRDefault="00B51683" w:rsidP="00B516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E56">
              <w:rPr>
                <w:rFonts w:ascii="Times New Roman" w:hAnsi="Times New Roman" w:cs="Times New Roman"/>
              </w:rPr>
              <w:t>KLASA; 011-03/24-04/19, URBROJ: 238-18-121-24-1</w:t>
            </w:r>
          </w:p>
        </w:tc>
        <w:tc>
          <w:tcPr>
            <w:tcW w:w="1560" w:type="dxa"/>
          </w:tcPr>
          <w:p w14:paraId="158D1CA3" w14:textId="5E29D685" w:rsidR="00B51683" w:rsidRDefault="00B51683" w:rsidP="00B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Određeno</w:t>
            </w:r>
          </w:p>
        </w:tc>
        <w:tc>
          <w:tcPr>
            <w:tcW w:w="1275" w:type="dxa"/>
          </w:tcPr>
          <w:p w14:paraId="6190596D" w14:textId="144C462D" w:rsidR="00B51683" w:rsidRDefault="00B51683" w:rsidP="00B51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C39DFC" w14:textId="77777777" w:rsidR="00B51683" w:rsidRDefault="00B51683" w:rsidP="00B51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90C242" w14:textId="13B7FC07" w:rsidR="00B51683" w:rsidRDefault="00B51683" w:rsidP="00B51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2F" w14:paraId="5E6FE8B0" w14:textId="77777777" w:rsidTr="003579B8">
        <w:trPr>
          <w:trHeight w:val="566"/>
        </w:trPr>
        <w:tc>
          <w:tcPr>
            <w:tcW w:w="675" w:type="dxa"/>
          </w:tcPr>
          <w:p w14:paraId="437006CD" w14:textId="20FCA7E8" w:rsidR="00A03D2F" w:rsidRDefault="00A03D2F" w:rsidP="00A0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32103358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4" w:type="dxa"/>
          </w:tcPr>
          <w:p w14:paraId="3BC1C8DB" w14:textId="01C2310C" w:rsidR="00A03D2F" w:rsidRDefault="00A03D2F" w:rsidP="00A03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ostvarivanju programa produženog boravka u OŠ Luka za šk. god. 2024./2025.</w:t>
            </w:r>
          </w:p>
        </w:tc>
        <w:tc>
          <w:tcPr>
            <w:tcW w:w="2976" w:type="dxa"/>
          </w:tcPr>
          <w:p w14:paraId="11E042A6" w14:textId="77777777" w:rsidR="00A03D2F" w:rsidRDefault="00A03D2F" w:rsidP="00A03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19203448" w14:textId="5EB5371C" w:rsidR="00A03D2F" w:rsidRDefault="00A03D2F" w:rsidP="00A03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Samuel Ohnjec</w:t>
            </w:r>
          </w:p>
        </w:tc>
        <w:tc>
          <w:tcPr>
            <w:tcW w:w="1560" w:type="dxa"/>
          </w:tcPr>
          <w:p w14:paraId="0382683B" w14:textId="63ECB4C5" w:rsidR="00A03D2F" w:rsidRDefault="00A03D2F" w:rsidP="00A03D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4.6.2024.</w:t>
            </w:r>
          </w:p>
        </w:tc>
        <w:tc>
          <w:tcPr>
            <w:tcW w:w="1842" w:type="dxa"/>
          </w:tcPr>
          <w:p w14:paraId="435A3573" w14:textId="11797316" w:rsidR="00A03D2F" w:rsidRDefault="00A03D2F" w:rsidP="00A03D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E56">
              <w:rPr>
                <w:rFonts w:ascii="Times New Roman" w:hAnsi="Times New Roman" w:cs="Times New Roman"/>
              </w:rPr>
              <w:t>KLASA; 011-03/24-04/19, URBROJ: 238-18-121-24-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14:paraId="76C1459B" w14:textId="461BB5A9" w:rsidR="00A03D2F" w:rsidRDefault="00A03D2F" w:rsidP="00A0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Određeno</w:t>
            </w:r>
          </w:p>
        </w:tc>
        <w:tc>
          <w:tcPr>
            <w:tcW w:w="1275" w:type="dxa"/>
          </w:tcPr>
          <w:p w14:paraId="6F983A6D" w14:textId="77777777" w:rsidR="00A03D2F" w:rsidRDefault="00A03D2F" w:rsidP="00A03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064FD3" w14:textId="5122AA54" w:rsidR="00A03D2F" w:rsidRDefault="00A03D2F" w:rsidP="00A03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311E9B" w14:textId="4D2CF793" w:rsidR="00A03D2F" w:rsidRDefault="00A03D2F" w:rsidP="00A03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7"/>
      <w:tr w:rsidR="006B0AED" w14:paraId="47BA52A9" w14:textId="77777777" w:rsidTr="003579B8">
        <w:trPr>
          <w:trHeight w:val="566"/>
        </w:trPr>
        <w:tc>
          <w:tcPr>
            <w:tcW w:w="675" w:type="dxa"/>
          </w:tcPr>
          <w:p w14:paraId="063E939D" w14:textId="48D2A112" w:rsidR="006B0AED" w:rsidRDefault="006B0AED" w:rsidP="006B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94" w:type="dxa"/>
          </w:tcPr>
          <w:p w14:paraId="29B1A230" w14:textId="58C2E5D1" w:rsidR="006B0AED" w:rsidRDefault="006B0AED" w:rsidP="006B0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ostvarivanju programa produženog boravka u OŠ Luka za šk. god. 2024./2025.</w:t>
            </w:r>
          </w:p>
        </w:tc>
        <w:tc>
          <w:tcPr>
            <w:tcW w:w="2976" w:type="dxa"/>
          </w:tcPr>
          <w:p w14:paraId="47F778A3" w14:textId="77777777" w:rsidR="006B0AED" w:rsidRDefault="006B0AED" w:rsidP="006B0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4D7B8CFC" w14:textId="22D78545" w:rsidR="006B0AED" w:rsidRDefault="006B0AED" w:rsidP="006B0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Tihana Bačan</w:t>
            </w:r>
          </w:p>
        </w:tc>
        <w:tc>
          <w:tcPr>
            <w:tcW w:w="1560" w:type="dxa"/>
          </w:tcPr>
          <w:p w14:paraId="17DC71F9" w14:textId="3F16F617" w:rsidR="006B0AED" w:rsidRDefault="006B0AED" w:rsidP="006B0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4.6.2024.</w:t>
            </w:r>
          </w:p>
        </w:tc>
        <w:tc>
          <w:tcPr>
            <w:tcW w:w="1842" w:type="dxa"/>
          </w:tcPr>
          <w:p w14:paraId="322FFF6E" w14:textId="6DA1E10B" w:rsidR="006B0AED" w:rsidRDefault="006B0AED" w:rsidP="006B0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E56">
              <w:rPr>
                <w:rFonts w:ascii="Times New Roman" w:hAnsi="Times New Roman" w:cs="Times New Roman"/>
              </w:rPr>
              <w:t>KLASA; 011-03/24-04/19, URBROJ: 238-18-121-24-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14:paraId="7666EE9B" w14:textId="63D5BBD9" w:rsidR="006B0AED" w:rsidRDefault="006B0AED" w:rsidP="006B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Određeno</w:t>
            </w:r>
          </w:p>
        </w:tc>
        <w:tc>
          <w:tcPr>
            <w:tcW w:w="1275" w:type="dxa"/>
          </w:tcPr>
          <w:p w14:paraId="65DCB3BB" w14:textId="110F9EEF" w:rsidR="006B0AED" w:rsidRDefault="006B0AED" w:rsidP="006B0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E7FDD9" w14:textId="5B52C2FF" w:rsidR="006B0AED" w:rsidRDefault="006B0AED" w:rsidP="006B0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263C6" w14:textId="011CA2D2" w:rsidR="006B0AED" w:rsidRDefault="006B0AED" w:rsidP="006B0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BA" w14:paraId="620F6F32" w14:textId="77777777" w:rsidTr="003579B8">
        <w:trPr>
          <w:trHeight w:val="566"/>
        </w:trPr>
        <w:tc>
          <w:tcPr>
            <w:tcW w:w="675" w:type="dxa"/>
          </w:tcPr>
          <w:p w14:paraId="5201EBEB" w14:textId="20CBDD22" w:rsidR="001908BA" w:rsidRDefault="001908BA" w:rsidP="0019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94" w:type="dxa"/>
          </w:tcPr>
          <w:p w14:paraId="2EC47E00" w14:textId="4BDE8066" w:rsidR="001908BA" w:rsidRDefault="001908BA" w:rsidP="00190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ostvarivanju programa produženog boravka u OŠ Luka za šk. god. 2024./2025.</w:t>
            </w:r>
          </w:p>
        </w:tc>
        <w:tc>
          <w:tcPr>
            <w:tcW w:w="2976" w:type="dxa"/>
          </w:tcPr>
          <w:p w14:paraId="31F0B8B3" w14:textId="77777777" w:rsidR="001908BA" w:rsidRDefault="001908BA" w:rsidP="00190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1B0941F7" w14:textId="64144B66" w:rsidR="001908BA" w:rsidRDefault="001908BA" w:rsidP="00190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Manuela Sentđerđi Čorković</w:t>
            </w:r>
          </w:p>
        </w:tc>
        <w:tc>
          <w:tcPr>
            <w:tcW w:w="1560" w:type="dxa"/>
          </w:tcPr>
          <w:p w14:paraId="4D3470AE" w14:textId="0FECE1DC" w:rsidR="001908BA" w:rsidRDefault="001908BA" w:rsidP="001908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4.6.2024.</w:t>
            </w:r>
          </w:p>
        </w:tc>
        <w:tc>
          <w:tcPr>
            <w:tcW w:w="1842" w:type="dxa"/>
          </w:tcPr>
          <w:p w14:paraId="2325F9F1" w14:textId="41293A47" w:rsidR="001908BA" w:rsidRDefault="001908BA" w:rsidP="001908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E56">
              <w:rPr>
                <w:rFonts w:ascii="Times New Roman" w:hAnsi="Times New Roman" w:cs="Times New Roman"/>
              </w:rPr>
              <w:t>KLASA; 011-03/24-04/19, URBROJ: 238-18-121-24-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02F255C4" w14:textId="07483F09" w:rsidR="001908BA" w:rsidRDefault="001908BA" w:rsidP="0019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Određeno</w:t>
            </w:r>
          </w:p>
        </w:tc>
        <w:tc>
          <w:tcPr>
            <w:tcW w:w="1275" w:type="dxa"/>
          </w:tcPr>
          <w:p w14:paraId="25D0F10F" w14:textId="2E99C757" w:rsidR="001908BA" w:rsidRDefault="001908BA" w:rsidP="0019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BC9069" w14:textId="006144D1" w:rsidR="001908BA" w:rsidRDefault="001908BA" w:rsidP="0019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FCF352" w14:textId="1F50F8B0" w:rsidR="001908BA" w:rsidRDefault="001908BA" w:rsidP="0019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BA" w14:paraId="5B964E93" w14:textId="77777777" w:rsidTr="003579B8">
        <w:trPr>
          <w:trHeight w:val="566"/>
        </w:trPr>
        <w:tc>
          <w:tcPr>
            <w:tcW w:w="675" w:type="dxa"/>
          </w:tcPr>
          <w:p w14:paraId="0529CC46" w14:textId="0AB9FCC2" w:rsidR="001908BA" w:rsidRDefault="001908BA" w:rsidP="0019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3556037"/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4" w:type="dxa"/>
          </w:tcPr>
          <w:p w14:paraId="2F8E5D9E" w14:textId="5CC644D6" w:rsidR="001908BA" w:rsidRDefault="001908BA" w:rsidP="00190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ostvarivanju programa produženog boravka u OŠ Luka za šk. god. 2024./2025.</w:t>
            </w:r>
          </w:p>
        </w:tc>
        <w:tc>
          <w:tcPr>
            <w:tcW w:w="2976" w:type="dxa"/>
          </w:tcPr>
          <w:p w14:paraId="3D4BA6A0" w14:textId="77777777" w:rsidR="001908BA" w:rsidRDefault="001908BA" w:rsidP="00190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12BBD95A" w14:textId="01CBD232" w:rsidR="001908BA" w:rsidRDefault="001908BA" w:rsidP="00190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Manuela Sentđerđi Čorković</w:t>
            </w:r>
          </w:p>
        </w:tc>
        <w:tc>
          <w:tcPr>
            <w:tcW w:w="1560" w:type="dxa"/>
          </w:tcPr>
          <w:p w14:paraId="4B8E0B64" w14:textId="420BBB96" w:rsidR="001908BA" w:rsidRDefault="001908BA" w:rsidP="001908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4.6.2024.</w:t>
            </w:r>
          </w:p>
        </w:tc>
        <w:tc>
          <w:tcPr>
            <w:tcW w:w="1842" w:type="dxa"/>
          </w:tcPr>
          <w:p w14:paraId="7AD06D58" w14:textId="0390A036" w:rsidR="001908BA" w:rsidRDefault="001908BA" w:rsidP="001908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E56">
              <w:rPr>
                <w:rFonts w:ascii="Times New Roman" w:hAnsi="Times New Roman" w:cs="Times New Roman"/>
              </w:rPr>
              <w:t>KLASA; 011-03/24-04/19, URBROJ: 238-18-121-24-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14:paraId="28FFB64A" w14:textId="3C759F07" w:rsidR="001908BA" w:rsidRDefault="001908BA" w:rsidP="0019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Određeno</w:t>
            </w:r>
          </w:p>
        </w:tc>
        <w:tc>
          <w:tcPr>
            <w:tcW w:w="1275" w:type="dxa"/>
          </w:tcPr>
          <w:p w14:paraId="75010F51" w14:textId="63857F7E" w:rsidR="001908BA" w:rsidRDefault="001908BA" w:rsidP="0019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B59FD8" w14:textId="606A27CB" w:rsidR="001908BA" w:rsidRDefault="001908BA" w:rsidP="0019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C20068" w14:textId="5C811E09" w:rsidR="001908BA" w:rsidRDefault="001908BA" w:rsidP="0019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8B9" w14:paraId="785C2D85" w14:textId="77777777" w:rsidTr="003579B8">
        <w:trPr>
          <w:trHeight w:val="566"/>
        </w:trPr>
        <w:tc>
          <w:tcPr>
            <w:tcW w:w="675" w:type="dxa"/>
          </w:tcPr>
          <w:p w14:paraId="30515178" w14:textId="0B05FB84" w:rsidR="002268B9" w:rsidRDefault="002268B9" w:rsidP="0022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23556108"/>
            <w:bookmarkStart w:id="10" w:name="_Hlk135398719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94" w:type="dxa"/>
          </w:tcPr>
          <w:p w14:paraId="3AAF29EF" w14:textId="4A9D6DED" w:rsidR="002268B9" w:rsidRDefault="002268B9" w:rsidP="00226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Ugovor o ostvarivanju programa produženog boravka u OŠ Luka za šk. </w:t>
            </w:r>
            <w:r>
              <w:rPr>
                <w:rFonts w:ascii="Times New Roman" w:hAnsi="Times New Roman" w:cs="Times New Roman"/>
              </w:rPr>
              <w:lastRenderedPageBreak/>
              <w:t>god. 2024./2025.</w:t>
            </w:r>
          </w:p>
        </w:tc>
        <w:tc>
          <w:tcPr>
            <w:tcW w:w="2976" w:type="dxa"/>
          </w:tcPr>
          <w:p w14:paraId="148F033A" w14:textId="77777777" w:rsidR="002268B9" w:rsidRDefault="002268B9" w:rsidP="00226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OŠ Luka</w:t>
            </w:r>
          </w:p>
          <w:p w14:paraId="2D5B66C8" w14:textId="2C863737" w:rsidR="002268B9" w:rsidRDefault="002268B9" w:rsidP="00226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Natalija Periša</w:t>
            </w:r>
          </w:p>
        </w:tc>
        <w:tc>
          <w:tcPr>
            <w:tcW w:w="1560" w:type="dxa"/>
          </w:tcPr>
          <w:p w14:paraId="2682CD9D" w14:textId="188F7562" w:rsidR="002268B9" w:rsidRDefault="002268B9" w:rsidP="00226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4.6.2024.</w:t>
            </w:r>
          </w:p>
        </w:tc>
        <w:tc>
          <w:tcPr>
            <w:tcW w:w="1842" w:type="dxa"/>
          </w:tcPr>
          <w:p w14:paraId="1EC55725" w14:textId="2492BE20" w:rsidR="002268B9" w:rsidRDefault="002268B9" w:rsidP="00226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E56">
              <w:rPr>
                <w:rFonts w:ascii="Times New Roman" w:hAnsi="Times New Roman" w:cs="Times New Roman"/>
              </w:rPr>
              <w:t>KLASA; 011-03/24-04/19, URBROJ: 238-</w:t>
            </w:r>
            <w:r w:rsidRPr="00BF6E56">
              <w:rPr>
                <w:rFonts w:ascii="Times New Roman" w:hAnsi="Times New Roman" w:cs="Times New Roman"/>
              </w:rPr>
              <w:lastRenderedPageBreak/>
              <w:t>18-121-24-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14:paraId="6A8CC565" w14:textId="03707128" w:rsidR="002268B9" w:rsidRDefault="002268B9" w:rsidP="0022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Određeno</w:t>
            </w:r>
          </w:p>
        </w:tc>
        <w:tc>
          <w:tcPr>
            <w:tcW w:w="1275" w:type="dxa"/>
          </w:tcPr>
          <w:p w14:paraId="357DAA74" w14:textId="6BB1F6E1" w:rsidR="002268B9" w:rsidRDefault="002268B9" w:rsidP="00226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00FA29" w14:textId="245F00E4" w:rsidR="002268B9" w:rsidRDefault="002268B9" w:rsidP="00226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89BE74" w14:textId="1379026E" w:rsidR="002268B9" w:rsidRDefault="002268B9" w:rsidP="00226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"/>
      <w:bookmarkEnd w:id="10"/>
      <w:tr w:rsidR="003436AE" w14:paraId="26E66F81" w14:textId="77777777" w:rsidTr="003579B8">
        <w:trPr>
          <w:trHeight w:val="566"/>
        </w:trPr>
        <w:tc>
          <w:tcPr>
            <w:tcW w:w="675" w:type="dxa"/>
          </w:tcPr>
          <w:p w14:paraId="034B4F2A" w14:textId="4068F894" w:rsidR="003436AE" w:rsidRDefault="003436AE" w:rsidP="0034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94" w:type="dxa"/>
          </w:tcPr>
          <w:p w14:paraId="7B28BDDE" w14:textId="1232AB0A" w:rsidR="003436AE" w:rsidRDefault="003436AE" w:rsidP="00343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ostvarivanju programa produženog boravka u OŠ Luka za šk. god. 2024./2025.</w:t>
            </w:r>
          </w:p>
        </w:tc>
        <w:tc>
          <w:tcPr>
            <w:tcW w:w="2976" w:type="dxa"/>
          </w:tcPr>
          <w:p w14:paraId="3CD85076" w14:textId="77777777" w:rsidR="003436AE" w:rsidRDefault="003436AE" w:rsidP="00343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7087AD49" w14:textId="22E8173B" w:rsidR="003436AE" w:rsidRDefault="003436AE" w:rsidP="00343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Lucija Maršanić</w:t>
            </w:r>
          </w:p>
        </w:tc>
        <w:tc>
          <w:tcPr>
            <w:tcW w:w="1560" w:type="dxa"/>
          </w:tcPr>
          <w:p w14:paraId="200FBD49" w14:textId="25229744" w:rsidR="003436AE" w:rsidRDefault="003436AE" w:rsidP="003436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4.6.2024.</w:t>
            </w:r>
          </w:p>
        </w:tc>
        <w:tc>
          <w:tcPr>
            <w:tcW w:w="1842" w:type="dxa"/>
          </w:tcPr>
          <w:p w14:paraId="4688BA26" w14:textId="0F5D85B0" w:rsidR="003436AE" w:rsidRDefault="003436AE" w:rsidP="003436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E56">
              <w:rPr>
                <w:rFonts w:ascii="Times New Roman" w:hAnsi="Times New Roman" w:cs="Times New Roman"/>
              </w:rPr>
              <w:t>KLASA; 011-03/24-04/19, URBROJ: 238-18-121-24-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14:paraId="065A1C73" w14:textId="35A61971" w:rsidR="003436AE" w:rsidRDefault="003436AE" w:rsidP="0034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Određeno</w:t>
            </w:r>
          </w:p>
        </w:tc>
        <w:tc>
          <w:tcPr>
            <w:tcW w:w="1275" w:type="dxa"/>
          </w:tcPr>
          <w:p w14:paraId="4A0216AF" w14:textId="026A0560" w:rsidR="003436AE" w:rsidRDefault="003436AE" w:rsidP="0034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2D062C" w14:textId="62055A67" w:rsidR="003436AE" w:rsidRDefault="003436AE" w:rsidP="0034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52B494" w14:textId="2558FD97" w:rsidR="003436AE" w:rsidRDefault="003436AE" w:rsidP="0034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AE" w14:paraId="41725F5A" w14:textId="77777777" w:rsidTr="003579B8">
        <w:trPr>
          <w:trHeight w:val="566"/>
        </w:trPr>
        <w:tc>
          <w:tcPr>
            <w:tcW w:w="675" w:type="dxa"/>
          </w:tcPr>
          <w:p w14:paraId="71506441" w14:textId="6083E9AE" w:rsidR="003436AE" w:rsidRDefault="003436AE" w:rsidP="0034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94" w:type="dxa"/>
          </w:tcPr>
          <w:p w14:paraId="3422FAE3" w14:textId="73804BE4" w:rsidR="003436AE" w:rsidRDefault="003436AE" w:rsidP="00343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ostvarivanju programa produženog boravka u OŠ Luka za šk. god. 2024./2025.</w:t>
            </w:r>
          </w:p>
        </w:tc>
        <w:tc>
          <w:tcPr>
            <w:tcW w:w="2976" w:type="dxa"/>
          </w:tcPr>
          <w:p w14:paraId="1BEC4C23" w14:textId="77777777" w:rsidR="003436AE" w:rsidRDefault="003436AE" w:rsidP="00343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39196887" w14:textId="5070A277" w:rsidR="003436AE" w:rsidRDefault="003436AE" w:rsidP="00343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Šemsa Kvrgić</w:t>
            </w:r>
          </w:p>
        </w:tc>
        <w:tc>
          <w:tcPr>
            <w:tcW w:w="1560" w:type="dxa"/>
          </w:tcPr>
          <w:p w14:paraId="1ECBD29F" w14:textId="30F4AAC8" w:rsidR="003436AE" w:rsidRDefault="003436AE" w:rsidP="003436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4.6.2024.</w:t>
            </w:r>
          </w:p>
        </w:tc>
        <w:tc>
          <w:tcPr>
            <w:tcW w:w="1842" w:type="dxa"/>
          </w:tcPr>
          <w:p w14:paraId="38E7294D" w14:textId="43408768" w:rsidR="003436AE" w:rsidRDefault="003436AE" w:rsidP="003436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E56">
              <w:rPr>
                <w:rFonts w:ascii="Times New Roman" w:hAnsi="Times New Roman" w:cs="Times New Roman"/>
              </w:rPr>
              <w:t>KLASA; 011-03/24-04/19, URBROJ: 238-18-121-24-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14:paraId="1728303D" w14:textId="3B506B00" w:rsidR="003436AE" w:rsidRDefault="003436AE" w:rsidP="0034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Određeno</w:t>
            </w:r>
          </w:p>
        </w:tc>
        <w:tc>
          <w:tcPr>
            <w:tcW w:w="1275" w:type="dxa"/>
          </w:tcPr>
          <w:p w14:paraId="7BCF4FA6" w14:textId="1B2F1645" w:rsidR="003436AE" w:rsidRDefault="003436AE" w:rsidP="0034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2F9C0C" w14:textId="60EA64EF" w:rsidR="003436AE" w:rsidRDefault="003436AE" w:rsidP="0034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82653B" w14:textId="385CF331" w:rsidR="003436AE" w:rsidRDefault="003436AE" w:rsidP="0034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4E2" w14:paraId="4EDCD7DF" w14:textId="77777777" w:rsidTr="003579B8">
        <w:trPr>
          <w:trHeight w:val="566"/>
        </w:trPr>
        <w:tc>
          <w:tcPr>
            <w:tcW w:w="675" w:type="dxa"/>
          </w:tcPr>
          <w:p w14:paraId="141C50B7" w14:textId="46830E95" w:rsidR="001114E2" w:rsidRDefault="001114E2" w:rsidP="0011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94" w:type="dxa"/>
          </w:tcPr>
          <w:p w14:paraId="1D512CE3" w14:textId="6582C36D" w:rsidR="001114E2" w:rsidRDefault="001114E2" w:rsidP="0011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ostvarivanju programa produženog boravka u OŠ Luka za šk. god. 2024./2025.</w:t>
            </w:r>
          </w:p>
        </w:tc>
        <w:tc>
          <w:tcPr>
            <w:tcW w:w="2976" w:type="dxa"/>
          </w:tcPr>
          <w:p w14:paraId="64901592" w14:textId="77777777" w:rsidR="001114E2" w:rsidRDefault="001114E2" w:rsidP="0011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4E33C0FA" w14:textId="06986E3D" w:rsidR="001114E2" w:rsidRDefault="001114E2" w:rsidP="0011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Šemsa Kvrgić</w:t>
            </w:r>
          </w:p>
        </w:tc>
        <w:tc>
          <w:tcPr>
            <w:tcW w:w="1560" w:type="dxa"/>
          </w:tcPr>
          <w:p w14:paraId="327F1FB9" w14:textId="20C9D8BA" w:rsidR="001114E2" w:rsidRDefault="001114E2" w:rsidP="001114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4.6.2024.</w:t>
            </w:r>
          </w:p>
        </w:tc>
        <w:tc>
          <w:tcPr>
            <w:tcW w:w="1842" w:type="dxa"/>
          </w:tcPr>
          <w:p w14:paraId="51F0BB12" w14:textId="39B12854" w:rsidR="001114E2" w:rsidRDefault="001114E2" w:rsidP="001114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E56">
              <w:rPr>
                <w:rFonts w:ascii="Times New Roman" w:hAnsi="Times New Roman" w:cs="Times New Roman"/>
              </w:rPr>
              <w:t>KLASA; 011-03/24-04/19, URBROJ: 238-18-121-24-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14:paraId="1B458A97" w14:textId="6D6A90AC" w:rsidR="001114E2" w:rsidRDefault="001114E2" w:rsidP="0011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Određeno</w:t>
            </w:r>
          </w:p>
        </w:tc>
        <w:tc>
          <w:tcPr>
            <w:tcW w:w="1275" w:type="dxa"/>
          </w:tcPr>
          <w:p w14:paraId="55E28FA8" w14:textId="77777777" w:rsidR="001114E2" w:rsidRDefault="001114E2" w:rsidP="00111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AE00D6" w14:textId="77777777" w:rsidR="001114E2" w:rsidRDefault="001114E2" w:rsidP="00111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6305A9" w14:textId="77777777" w:rsidR="001114E2" w:rsidRDefault="001114E2" w:rsidP="00111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DC" w14:paraId="7B0DD971" w14:textId="77777777" w:rsidTr="003579B8">
        <w:trPr>
          <w:trHeight w:val="566"/>
        </w:trPr>
        <w:tc>
          <w:tcPr>
            <w:tcW w:w="675" w:type="dxa"/>
          </w:tcPr>
          <w:p w14:paraId="095257B0" w14:textId="364B140C" w:rsidR="007071DC" w:rsidRDefault="007071DC" w:rsidP="0070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94" w:type="dxa"/>
          </w:tcPr>
          <w:p w14:paraId="36FAB96E" w14:textId="11AEC477" w:rsidR="007071DC" w:rsidRDefault="007071DC" w:rsidP="0070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ostvarivanju programa produženog boravka u OŠ Luka za šk. god. 2024./2025.</w:t>
            </w:r>
          </w:p>
        </w:tc>
        <w:tc>
          <w:tcPr>
            <w:tcW w:w="2976" w:type="dxa"/>
          </w:tcPr>
          <w:p w14:paraId="78B3D475" w14:textId="77777777" w:rsidR="007071DC" w:rsidRDefault="007071DC" w:rsidP="0070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4BA8772B" w14:textId="628D8486" w:rsidR="007071DC" w:rsidRDefault="007071DC" w:rsidP="0070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Katarina Valčević Kitić</w:t>
            </w:r>
          </w:p>
        </w:tc>
        <w:tc>
          <w:tcPr>
            <w:tcW w:w="1560" w:type="dxa"/>
          </w:tcPr>
          <w:p w14:paraId="18F08E08" w14:textId="2E817767" w:rsidR="007071DC" w:rsidRDefault="007071DC" w:rsidP="00707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4.6.2024.</w:t>
            </w:r>
          </w:p>
        </w:tc>
        <w:tc>
          <w:tcPr>
            <w:tcW w:w="1842" w:type="dxa"/>
          </w:tcPr>
          <w:p w14:paraId="5F85817A" w14:textId="34B06F50" w:rsidR="007071DC" w:rsidRDefault="007071DC" w:rsidP="00707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E56">
              <w:rPr>
                <w:rFonts w:ascii="Times New Roman" w:hAnsi="Times New Roman" w:cs="Times New Roman"/>
              </w:rPr>
              <w:t>KLASA; 011-03/24-04/19, URBROJ: 238-18-121-24-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14:paraId="1FC5047B" w14:textId="088F4B55" w:rsidR="007071DC" w:rsidRDefault="007071DC" w:rsidP="0070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Određeno</w:t>
            </w:r>
          </w:p>
        </w:tc>
        <w:tc>
          <w:tcPr>
            <w:tcW w:w="1275" w:type="dxa"/>
          </w:tcPr>
          <w:p w14:paraId="6449B062" w14:textId="77777777" w:rsidR="007071DC" w:rsidRDefault="007071DC" w:rsidP="0070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00874D" w14:textId="77777777" w:rsidR="007071DC" w:rsidRDefault="007071DC" w:rsidP="0070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537DCD" w14:textId="77777777" w:rsidR="007071DC" w:rsidRDefault="007071DC" w:rsidP="0070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52" w14:paraId="73A564BC" w14:textId="77777777" w:rsidTr="003579B8">
        <w:trPr>
          <w:trHeight w:val="566"/>
        </w:trPr>
        <w:tc>
          <w:tcPr>
            <w:tcW w:w="675" w:type="dxa"/>
          </w:tcPr>
          <w:p w14:paraId="5D5BB830" w14:textId="52FD7C7F" w:rsidR="00961052" w:rsidRDefault="00961052" w:rsidP="0096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94" w:type="dxa"/>
          </w:tcPr>
          <w:p w14:paraId="22B603A6" w14:textId="43C7793E" w:rsidR="00961052" w:rsidRDefault="00961052" w:rsidP="00961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ostvarivanju programa produženog boravka u OŠ Luka za šk. god. 2024./2025.</w:t>
            </w:r>
          </w:p>
        </w:tc>
        <w:tc>
          <w:tcPr>
            <w:tcW w:w="2976" w:type="dxa"/>
          </w:tcPr>
          <w:p w14:paraId="568320C8" w14:textId="77777777" w:rsidR="00961052" w:rsidRDefault="00961052" w:rsidP="00961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3BB6B499" w14:textId="7F8D69A6" w:rsidR="00961052" w:rsidRDefault="00961052" w:rsidP="00961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Katarina Valčević Kitić</w:t>
            </w:r>
          </w:p>
        </w:tc>
        <w:tc>
          <w:tcPr>
            <w:tcW w:w="1560" w:type="dxa"/>
          </w:tcPr>
          <w:p w14:paraId="6B3B1B62" w14:textId="6F1B1311" w:rsidR="00961052" w:rsidRDefault="00961052" w:rsidP="00961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4.6.2024.</w:t>
            </w:r>
          </w:p>
        </w:tc>
        <w:tc>
          <w:tcPr>
            <w:tcW w:w="1842" w:type="dxa"/>
          </w:tcPr>
          <w:p w14:paraId="55967B95" w14:textId="73DCAB61" w:rsidR="00961052" w:rsidRDefault="00961052" w:rsidP="00961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E56">
              <w:rPr>
                <w:rFonts w:ascii="Times New Roman" w:hAnsi="Times New Roman" w:cs="Times New Roman"/>
              </w:rPr>
              <w:t>KLASA; 011-03/24-04/19, URBROJ: 238-18-121-24-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14:paraId="090FDC13" w14:textId="22E3B83B" w:rsidR="00961052" w:rsidRDefault="00961052" w:rsidP="0096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Određeno</w:t>
            </w:r>
          </w:p>
        </w:tc>
        <w:tc>
          <w:tcPr>
            <w:tcW w:w="1275" w:type="dxa"/>
          </w:tcPr>
          <w:p w14:paraId="407A6951" w14:textId="77777777" w:rsidR="00961052" w:rsidRDefault="00961052" w:rsidP="0096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272CE8" w14:textId="77777777" w:rsidR="00961052" w:rsidRDefault="00961052" w:rsidP="0096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F28A04" w14:textId="77777777" w:rsidR="00961052" w:rsidRDefault="00961052" w:rsidP="0096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F2" w14:paraId="27B4A87C" w14:textId="77777777" w:rsidTr="003579B8">
        <w:trPr>
          <w:trHeight w:val="566"/>
        </w:trPr>
        <w:tc>
          <w:tcPr>
            <w:tcW w:w="675" w:type="dxa"/>
          </w:tcPr>
          <w:p w14:paraId="2B1683B9" w14:textId="3467A6A7" w:rsidR="008162F2" w:rsidRDefault="008162F2" w:rsidP="0081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94" w:type="dxa"/>
          </w:tcPr>
          <w:p w14:paraId="19C82627" w14:textId="4E372603" w:rsidR="008162F2" w:rsidRDefault="008162F2" w:rsidP="00816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ostvarivanju programa produženog boravka u OŠ Luka za šk. god. 2024./2025.</w:t>
            </w:r>
          </w:p>
        </w:tc>
        <w:tc>
          <w:tcPr>
            <w:tcW w:w="2976" w:type="dxa"/>
          </w:tcPr>
          <w:p w14:paraId="34BA25CB" w14:textId="77777777" w:rsidR="008162F2" w:rsidRDefault="008162F2" w:rsidP="00816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2E6C66C2" w14:textId="15DDDF2B" w:rsidR="008162F2" w:rsidRDefault="00A615FA" w:rsidP="00816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 Halambek</w:t>
            </w:r>
          </w:p>
        </w:tc>
        <w:tc>
          <w:tcPr>
            <w:tcW w:w="1560" w:type="dxa"/>
          </w:tcPr>
          <w:p w14:paraId="0FAEE9FC" w14:textId="554961E3" w:rsidR="008162F2" w:rsidRDefault="008162F2" w:rsidP="008162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4.6.2024.</w:t>
            </w:r>
          </w:p>
        </w:tc>
        <w:tc>
          <w:tcPr>
            <w:tcW w:w="1842" w:type="dxa"/>
          </w:tcPr>
          <w:p w14:paraId="4453234A" w14:textId="7E8E81B6" w:rsidR="008162F2" w:rsidRDefault="008162F2" w:rsidP="008162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E56">
              <w:rPr>
                <w:rFonts w:ascii="Times New Roman" w:hAnsi="Times New Roman" w:cs="Times New Roman"/>
              </w:rPr>
              <w:t>KLASA; 011-03/24-04/19, URBROJ: 238-18-121-24-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14:paraId="447DB74F" w14:textId="72F40981" w:rsidR="008162F2" w:rsidRDefault="008162F2" w:rsidP="0081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Određeno</w:t>
            </w:r>
          </w:p>
        </w:tc>
        <w:tc>
          <w:tcPr>
            <w:tcW w:w="1275" w:type="dxa"/>
          </w:tcPr>
          <w:p w14:paraId="25EE1AFB" w14:textId="77777777" w:rsidR="008162F2" w:rsidRDefault="008162F2" w:rsidP="0081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8DDB63" w14:textId="77777777" w:rsidR="008162F2" w:rsidRDefault="008162F2" w:rsidP="0081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263463" w14:textId="77777777" w:rsidR="008162F2" w:rsidRDefault="008162F2" w:rsidP="0081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A" w14:paraId="7988367F" w14:textId="77777777" w:rsidTr="003579B8">
        <w:trPr>
          <w:trHeight w:val="566"/>
        </w:trPr>
        <w:tc>
          <w:tcPr>
            <w:tcW w:w="675" w:type="dxa"/>
          </w:tcPr>
          <w:p w14:paraId="58B073E3" w14:textId="48DF2D9F" w:rsidR="00D377AA" w:rsidRDefault="00D377AA" w:rsidP="00D3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694" w:type="dxa"/>
          </w:tcPr>
          <w:p w14:paraId="045AB950" w14:textId="14FCEA91" w:rsidR="00D377AA" w:rsidRDefault="00D377AA" w:rsidP="00D37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ostvarivanju programa produženog boravka u OŠ Luka za šk. god. 2024./2025.</w:t>
            </w:r>
          </w:p>
        </w:tc>
        <w:tc>
          <w:tcPr>
            <w:tcW w:w="2976" w:type="dxa"/>
          </w:tcPr>
          <w:p w14:paraId="45BF87E7" w14:textId="77777777" w:rsidR="00D377AA" w:rsidRDefault="00D377AA" w:rsidP="00D37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2783F07B" w14:textId="0C9EE8E9" w:rsidR="00D377AA" w:rsidRDefault="00D377AA" w:rsidP="00D37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Vlatka Cvok</w:t>
            </w:r>
          </w:p>
        </w:tc>
        <w:tc>
          <w:tcPr>
            <w:tcW w:w="1560" w:type="dxa"/>
          </w:tcPr>
          <w:p w14:paraId="0BAD5DED" w14:textId="5CC19D3F" w:rsidR="00D377AA" w:rsidRDefault="00D377AA" w:rsidP="00D377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7.6.2024.</w:t>
            </w:r>
          </w:p>
        </w:tc>
        <w:tc>
          <w:tcPr>
            <w:tcW w:w="1842" w:type="dxa"/>
          </w:tcPr>
          <w:p w14:paraId="14F90C44" w14:textId="69917DA2" w:rsidR="00D377AA" w:rsidRDefault="00D377AA" w:rsidP="00D377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E56">
              <w:rPr>
                <w:rFonts w:ascii="Times New Roman" w:hAnsi="Times New Roman" w:cs="Times New Roman"/>
              </w:rPr>
              <w:t>KLASA; 011-03/24-04/19, URBROJ: 238-18-121-24-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14:paraId="315844E7" w14:textId="0D493F96" w:rsidR="00D377AA" w:rsidRDefault="00D377AA" w:rsidP="00D3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Određeno</w:t>
            </w:r>
          </w:p>
        </w:tc>
        <w:tc>
          <w:tcPr>
            <w:tcW w:w="1275" w:type="dxa"/>
          </w:tcPr>
          <w:p w14:paraId="22580E3D" w14:textId="77777777" w:rsidR="00D377AA" w:rsidRDefault="00D377AA" w:rsidP="00D3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26F61B" w14:textId="77777777" w:rsidR="00D377AA" w:rsidRDefault="00D377AA" w:rsidP="00D3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BC2946" w14:textId="77777777" w:rsidR="00D377AA" w:rsidRDefault="00D377AA" w:rsidP="00D3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772" w14:paraId="134DE353" w14:textId="77777777" w:rsidTr="003579B8">
        <w:trPr>
          <w:trHeight w:val="566"/>
        </w:trPr>
        <w:tc>
          <w:tcPr>
            <w:tcW w:w="675" w:type="dxa"/>
          </w:tcPr>
          <w:p w14:paraId="799F9EB1" w14:textId="30EEE769" w:rsidR="00683772" w:rsidRDefault="00683772" w:rsidP="0068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94" w:type="dxa"/>
          </w:tcPr>
          <w:p w14:paraId="7B97F68A" w14:textId="06B3D3D9" w:rsidR="00683772" w:rsidRDefault="00683772" w:rsidP="0068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ostvarivanju programa produženog boravka u OŠ Luka za šk. god. 2024./2025.</w:t>
            </w:r>
          </w:p>
        </w:tc>
        <w:tc>
          <w:tcPr>
            <w:tcW w:w="2976" w:type="dxa"/>
          </w:tcPr>
          <w:p w14:paraId="3BD2E261" w14:textId="77777777" w:rsidR="00683772" w:rsidRDefault="00683772" w:rsidP="0068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0FDA1149" w14:textId="29A2E8AF" w:rsidR="00683772" w:rsidRDefault="00683772" w:rsidP="0068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 Tuđman</w:t>
            </w:r>
          </w:p>
        </w:tc>
        <w:tc>
          <w:tcPr>
            <w:tcW w:w="1560" w:type="dxa"/>
          </w:tcPr>
          <w:p w14:paraId="3BD5C874" w14:textId="13B1D759" w:rsidR="00683772" w:rsidRDefault="00683772" w:rsidP="00683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10.6.2024.</w:t>
            </w:r>
          </w:p>
        </w:tc>
        <w:tc>
          <w:tcPr>
            <w:tcW w:w="1842" w:type="dxa"/>
          </w:tcPr>
          <w:p w14:paraId="1377E70E" w14:textId="0BFD5013" w:rsidR="00683772" w:rsidRDefault="00683772" w:rsidP="006837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E56">
              <w:rPr>
                <w:rFonts w:ascii="Times New Roman" w:hAnsi="Times New Roman" w:cs="Times New Roman"/>
              </w:rPr>
              <w:t>KLASA; 011-03/24-04/19, URBROJ: 238-18-121-24-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14:paraId="79E7C08D" w14:textId="5877E552" w:rsidR="00683772" w:rsidRDefault="00683772" w:rsidP="0068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Određeno</w:t>
            </w:r>
          </w:p>
        </w:tc>
        <w:tc>
          <w:tcPr>
            <w:tcW w:w="1275" w:type="dxa"/>
          </w:tcPr>
          <w:p w14:paraId="4AD2D177" w14:textId="77777777" w:rsidR="00683772" w:rsidRDefault="00683772" w:rsidP="006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BA9FF8" w14:textId="77777777" w:rsidR="00683772" w:rsidRDefault="00683772" w:rsidP="006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97A97C" w14:textId="77777777" w:rsidR="00683772" w:rsidRDefault="00683772" w:rsidP="006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EF" w14:paraId="27143C7B" w14:textId="77777777" w:rsidTr="003579B8">
        <w:trPr>
          <w:trHeight w:val="566"/>
        </w:trPr>
        <w:tc>
          <w:tcPr>
            <w:tcW w:w="675" w:type="dxa"/>
          </w:tcPr>
          <w:p w14:paraId="60E006E3" w14:textId="127C42B4" w:rsidR="000971EF" w:rsidRDefault="000971EF" w:rsidP="0009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94" w:type="dxa"/>
          </w:tcPr>
          <w:p w14:paraId="0D752EC6" w14:textId="77A82435" w:rsidR="000971EF" w:rsidRDefault="000971EF" w:rsidP="00097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ostvarivanju programa produženog boravka u OŠ Luka za šk. god. 2024./2025.</w:t>
            </w:r>
          </w:p>
        </w:tc>
        <w:tc>
          <w:tcPr>
            <w:tcW w:w="2976" w:type="dxa"/>
          </w:tcPr>
          <w:p w14:paraId="0881F55A" w14:textId="77777777" w:rsidR="000971EF" w:rsidRDefault="000971EF" w:rsidP="00097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63902284" w14:textId="14DB6EBB" w:rsidR="000971EF" w:rsidRDefault="000971EF" w:rsidP="00097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Sanja Babić</w:t>
            </w:r>
          </w:p>
        </w:tc>
        <w:tc>
          <w:tcPr>
            <w:tcW w:w="1560" w:type="dxa"/>
          </w:tcPr>
          <w:p w14:paraId="2B8911D3" w14:textId="401A483F" w:rsidR="000971EF" w:rsidRDefault="000971EF" w:rsidP="00097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10.6.2024.</w:t>
            </w:r>
          </w:p>
        </w:tc>
        <w:tc>
          <w:tcPr>
            <w:tcW w:w="1842" w:type="dxa"/>
          </w:tcPr>
          <w:p w14:paraId="447D8665" w14:textId="4AFE32CF" w:rsidR="000971EF" w:rsidRDefault="000971EF" w:rsidP="00097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E56">
              <w:rPr>
                <w:rFonts w:ascii="Times New Roman" w:hAnsi="Times New Roman" w:cs="Times New Roman"/>
              </w:rPr>
              <w:t>KLASA; 011-03/24-04/19, URBROJ: 238-18-121-24-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14:paraId="1E99BA1E" w14:textId="32BDB5A0" w:rsidR="000971EF" w:rsidRDefault="000971EF" w:rsidP="0009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Određeno</w:t>
            </w:r>
          </w:p>
        </w:tc>
        <w:tc>
          <w:tcPr>
            <w:tcW w:w="1275" w:type="dxa"/>
          </w:tcPr>
          <w:p w14:paraId="0A85DA2F" w14:textId="77777777" w:rsidR="000971EF" w:rsidRDefault="000971EF" w:rsidP="0009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0FE2EA" w14:textId="77777777" w:rsidR="000971EF" w:rsidRDefault="000971EF" w:rsidP="0009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80FA6F" w14:textId="77777777" w:rsidR="000971EF" w:rsidRDefault="000971EF" w:rsidP="0009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EF" w14:paraId="14FFF8B7" w14:textId="77777777" w:rsidTr="003579B8">
        <w:trPr>
          <w:trHeight w:val="566"/>
        </w:trPr>
        <w:tc>
          <w:tcPr>
            <w:tcW w:w="675" w:type="dxa"/>
          </w:tcPr>
          <w:p w14:paraId="4E611173" w14:textId="00A33986" w:rsidR="000971EF" w:rsidRDefault="00CA74DD" w:rsidP="0009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94" w:type="dxa"/>
          </w:tcPr>
          <w:p w14:paraId="7CE74FA7" w14:textId="6A860765" w:rsidR="000971EF" w:rsidRDefault="00CA74DD" w:rsidP="00097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dodjeli drugih obrazovnih materijala učenicima s prebivalištem na području grada Zaprešića za školsku godinu 2024./2525.</w:t>
            </w:r>
          </w:p>
        </w:tc>
        <w:tc>
          <w:tcPr>
            <w:tcW w:w="2976" w:type="dxa"/>
          </w:tcPr>
          <w:p w14:paraId="2432E0FD" w14:textId="77777777" w:rsidR="000971EF" w:rsidRDefault="00CA74DD" w:rsidP="00097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50E7A291" w14:textId="466EC17A" w:rsidR="00CA74DD" w:rsidRDefault="00CA74DD" w:rsidP="00097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 Zaprešić</w:t>
            </w:r>
          </w:p>
        </w:tc>
        <w:tc>
          <w:tcPr>
            <w:tcW w:w="1560" w:type="dxa"/>
          </w:tcPr>
          <w:p w14:paraId="615479E7" w14:textId="31132DAE" w:rsidR="000971EF" w:rsidRDefault="00CA74DD" w:rsidP="00097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26.6.2024.</w:t>
            </w:r>
          </w:p>
        </w:tc>
        <w:tc>
          <w:tcPr>
            <w:tcW w:w="1842" w:type="dxa"/>
          </w:tcPr>
          <w:p w14:paraId="00D57BF9" w14:textId="02ADB664" w:rsidR="000971EF" w:rsidRDefault="00CA74DD" w:rsidP="00097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E56">
              <w:rPr>
                <w:rFonts w:ascii="Times New Roman" w:hAnsi="Times New Roman" w:cs="Times New Roman"/>
              </w:rPr>
              <w:t>KLASA; 011-03/24-04/</w:t>
            </w:r>
            <w:r>
              <w:rPr>
                <w:rFonts w:ascii="Times New Roman" w:hAnsi="Times New Roman" w:cs="Times New Roman"/>
              </w:rPr>
              <w:t>23</w:t>
            </w:r>
            <w:r w:rsidRPr="00BF6E56">
              <w:rPr>
                <w:rFonts w:ascii="Times New Roman" w:hAnsi="Times New Roman" w:cs="Times New Roman"/>
              </w:rPr>
              <w:t xml:space="preserve"> URBROJ: 238-18-121-24-</w:t>
            </w:r>
            <w:r w:rsidR="009C7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1901A5E6" w14:textId="6C24287B" w:rsidR="000971EF" w:rsidRDefault="00CA74DD" w:rsidP="0009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određeno</w:t>
            </w:r>
          </w:p>
        </w:tc>
        <w:tc>
          <w:tcPr>
            <w:tcW w:w="1275" w:type="dxa"/>
          </w:tcPr>
          <w:p w14:paraId="6F4622FF" w14:textId="77777777" w:rsidR="000971EF" w:rsidRDefault="000971EF" w:rsidP="0009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B9900D" w14:textId="77777777" w:rsidR="000971EF" w:rsidRDefault="000971EF" w:rsidP="0009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D82B40" w14:textId="77777777" w:rsidR="000971EF" w:rsidRDefault="000971EF" w:rsidP="0009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A3" w14:paraId="6F50785C" w14:textId="77777777" w:rsidTr="003579B8">
        <w:trPr>
          <w:trHeight w:val="566"/>
        </w:trPr>
        <w:tc>
          <w:tcPr>
            <w:tcW w:w="675" w:type="dxa"/>
          </w:tcPr>
          <w:p w14:paraId="2EAFFC25" w14:textId="34C5255E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94" w:type="dxa"/>
          </w:tcPr>
          <w:p w14:paraId="3068ED3C" w14:textId="770C8A7E" w:rsidR="003369A3" w:rsidRDefault="003369A3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osnivanju prava građenja</w:t>
            </w:r>
          </w:p>
        </w:tc>
        <w:tc>
          <w:tcPr>
            <w:tcW w:w="2976" w:type="dxa"/>
          </w:tcPr>
          <w:p w14:paraId="51260A80" w14:textId="77777777" w:rsidR="003369A3" w:rsidRDefault="003369A3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4461EFD0" w14:textId="6819B0AF" w:rsidR="003369A3" w:rsidRDefault="003369A3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Općina Luka</w:t>
            </w:r>
          </w:p>
        </w:tc>
        <w:tc>
          <w:tcPr>
            <w:tcW w:w="1560" w:type="dxa"/>
          </w:tcPr>
          <w:p w14:paraId="7C39D04E" w14:textId="3A69F3FF" w:rsidR="003369A3" w:rsidRDefault="003369A3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26.6.2024.</w:t>
            </w:r>
          </w:p>
        </w:tc>
        <w:tc>
          <w:tcPr>
            <w:tcW w:w="1842" w:type="dxa"/>
          </w:tcPr>
          <w:p w14:paraId="50F9470E" w14:textId="202B913D" w:rsidR="003369A3" w:rsidRDefault="003369A3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E56">
              <w:rPr>
                <w:rFonts w:ascii="Times New Roman" w:hAnsi="Times New Roman" w:cs="Times New Roman"/>
              </w:rPr>
              <w:t>KLASA; 011-03/24-04/</w:t>
            </w:r>
            <w:r>
              <w:rPr>
                <w:rFonts w:ascii="Times New Roman" w:hAnsi="Times New Roman" w:cs="Times New Roman"/>
              </w:rPr>
              <w:t>24</w:t>
            </w:r>
            <w:r w:rsidRPr="00BF6E56">
              <w:rPr>
                <w:rFonts w:ascii="Times New Roman" w:hAnsi="Times New Roman" w:cs="Times New Roman"/>
              </w:rPr>
              <w:t xml:space="preserve"> URBROJ: 238-18-121-24-</w:t>
            </w:r>
            <w:r w:rsidR="009C7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0627D4B5" w14:textId="0E97157B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god</w:t>
            </w:r>
          </w:p>
        </w:tc>
        <w:tc>
          <w:tcPr>
            <w:tcW w:w="1275" w:type="dxa"/>
          </w:tcPr>
          <w:p w14:paraId="4117D774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B163B8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B56E0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A3" w14:paraId="0402AFEA" w14:textId="77777777" w:rsidTr="003579B8">
        <w:trPr>
          <w:trHeight w:val="566"/>
        </w:trPr>
        <w:tc>
          <w:tcPr>
            <w:tcW w:w="675" w:type="dxa"/>
          </w:tcPr>
          <w:p w14:paraId="7D2648F8" w14:textId="53F673C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94" w:type="dxa"/>
          </w:tcPr>
          <w:p w14:paraId="40CA537F" w14:textId="3325FA17" w:rsidR="003369A3" w:rsidRDefault="004A7B43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zakupu školskog igrališta</w:t>
            </w:r>
          </w:p>
        </w:tc>
        <w:tc>
          <w:tcPr>
            <w:tcW w:w="2976" w:type="dxa"/>
          </w:tcPr>
          <w:p w14:paraId="418F5C78" w14:textId="77777777" w:rsidR="003369A3" w:rsidRDefault="004A7B43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2CF1FD4A" w14:textId="5BBB4963" w:rsidR="004A7B43" w:rsidRDefault="004A7B43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NK Mladost Luka</w:t>
            </w:r>
          </w:p>
        </w:tc>
        <w:tc>
          <w:tcPr>
            <w:tcW w:w="1560" w:type="dxa"/>
          </w:tcPr>
          <w:p w14:paraId="5A8EC4AA" w14:textId="4EC3733C" w:rsidR="003369A3" w:rsidRDefault="004A7B43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1.7.2024.</w:t>
            </w:r>
          </w:p>
        </w:tc>
        <w:tc>
          <w:tcPr>
            <w:tcW w:w="1842" w:type="dxa"/>
          </w:tcPr>
          <w:p w14:paraId="3B9CA56B" w14:textId="77777777" w:rsidR="004A7B43" w:rsidRDefault="004A7B43" w:rsidP="003369A3">
            <w:pPr>
              <w:rPr>
                <w:rFonts w:ascii="Times New Roman" w:hAnsi="Times New Roman" w:cs="Times New Roman"/>
              </w:rPr>
            </w:pPr>
            <w:r w:rsidRPr="00BF6E56">
              <w:rPr>
                <w:rFonts w:ascii="Times New Roman" w:hAnsi="Times New Roman" w:cs="Times New Roman"/>
              </w:rPr>
              <w:t>KLASA; 011-03/24-04/</w:t>
            </w:r>
            <w:r>
              <w:rPr>
                <w:rFonts w:ascii="Times New Roman" w:hAnsi="Times New Roman" w:cs="Times New Roman"/>
              </w:rPr>
              <w:t>25</w:t>
            </w:r>
          </w:p>
          <w:p w14:paraId="321BA438" w14:textId="03BF2D36" w:rsidR="003369A3" w:rsidRDefault="004A7B43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E56">
              <w:rPr>
                <w:rFonts w:ascii="Times New Roman" w:hAnsi="Times New Roman" w:cs="Times New Roman"/>
              </w:rPr>
              <w:t>URBROJ: 238-18-121-24-</w:t>
            </w:r>
            <w:r w:rsidR="009C7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6977D8D9" w14:textId="3D8239B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C6FB3D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A1170C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FDF091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A3" w14:paraId="38FB8BDA" w14:textId="77777777" w:rsidTr="003579B8">
        <w:trPr>
          <w:trHeight w:val="566"/>
        </w:trPr>
        <w:tc>
          <w:tcPr>
            <w:tcW w:w="675" w:type="dxa"/>
          </w:tcPr>
          <w:p w14:paraId="2CAA5584" w14:textId="6281F5F0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694" w:type="dxa"/>
          </w:tcPr>
          <w:p w14:paraId="1D9F6B31" w14:textId="32D0077A" w:rsidR="003369A3" w:rsidRDefault="00321DA2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nabavi udžbenika i dopunskih nastavnih sredstava za učenike OŠ Luka za šk. godinu 2024./2025.</w:t>
            </w:r>
          </w:p>
        </w:tc>
        <w:tc>
          <w:tcPr>
            <w:tcW w:w="2976" w:type="dxa"/>
          </w:tcPr>
          <w:p w14:paraId="51634986" w14:textId="77777777" w:rsidR="003369A3" w:rsidRDefault="00321DA2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07E00029" w14:textId="39BF7B65" w:rsidR="00321DA2" w:rsidRDefault="00321DA2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Narodne novine d.d.</w:t>
            </w:r>
          </w:p>
        </w:tc>
        <w:tc>
          <w:tcPr>
            <w:tcW w:w="1560" w:type="dxa"/>
          </w:tcPr>
          <w:p w14:paraId="3772D1B4" w14:textId="28143763" w:rsidR="003369A3" w:rsidRDefault="00321DA2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9.7.2024.</w:t>
            </w:r>
          </w:p>
        </w:tc>
        <w:tc>
          <w:tcPr>
            <w:tcW w:w="1842" w:type="dxa"/>
          </w:tcPr>
          <w:p w14:paraId="1CDD585C" w14:textId="01F64FAF" w:rsidR="00321DA2" w:rsidRDefault="00321DA2" w:rsidP="00321DA2">
            <w:pPr>
              <w:rPr>
                <w:rFonts w:ascii="Times New Roman" w:hAnsi="Times New Roman" w:cs="Times New Roman"/>
              </w:rPr>
            </w:pPr>
            <w:r w:rsidRPr="00BF6E56">
              <w:rPr>
                <w:rFonts w:ascii="Times New Roman" w:hAnsi="Times New Roman" w:cs="Times New Roman"/>
              </w:rPr>
              <w:t>KLASA; 011-03/24-04/</w:t>
            </w:r>
            <w:r>
              <w:rPr>
                <w:rFonts w:ascii="Times New Roman" w:hAnsi="Times New Roman" w:cs="Times New Roman"/>
              </w:rPr>
              <w:t>26</w:t>
            </w:r>
          </w:p>
          <w:p w14:paraId="4AE3B1B1" w14:textId="729374BF" w:rsidR="003369A3" w:rsidRDefault="00321DA2" w:rsidP="00321DA2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E56">
              <w:rPr>
                <w:rFonts w:ascii="Times New Roman" w:hAnsi="Times New Roman" w:cs="Times New Roman"/>
              </w:rPr>
              <w:t>URBROJ: 238-18-121-24-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1C24C232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3ACB69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9A4D6A" w14:textId="1D583E3E" w:rsidR="003369A3" w:rsidRDefault="00321DA2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9.681,14 eur</w:t>
            </w:r>
          </w:p>
        </w:tc>
        <w:tc>
          <w:tcPr>
            <w:tcW w:w="1276" w:type="dxa"/>
          </w:tcPr>
          <w:p w14:paraId="0D98C649" w14:textId="48B60F1B" w:rsidR="003369A3" w:rsidRDefault="00321DA2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10.165,20 eura</w:t>
            </w:r>
          </w:p>
        </w:tc>
      </w:tr>
      <w:tr w:rsidR="003369A3" w14:paraId="715F96CA" w14:textId="77777777" w:rsidTr="003579B8">
        <w:trPr>
          <w:trHeight w:val="566"/>
        </w:trPr>
        <w:tc>
          <w:tcPr>
            <w:tcW w:w="675" w:type="dxa"/>
          </w:tcPr>
          <w:p w14:paraId="2530FFEA" w14:textId="7DE96564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94" w:type="dxa"/>
          </w:tcPr>
          <w:p w14:paraId="63D6860D" w14:textId="5155AEE9" w:rsidR="003369A3" w:rsidRDefault="00BD22AF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opskrbi električnom energijom</w:t>
            </w:r>
          </w:p>
        </w:tc>
        <w:tc>
          <w:tcPr>
            <w:tcW w:w="2976" w:type="dxa"/>
          </w:tcPr>
          <w:p w14:paraId="0615928B" w14:textId="77777777" w:rsidR="003369A3" w:rsidRDefault="00BD22AF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Luka</w:t>
            </w:r>
          </w:p>
          <w:p w14:paraId="37E19CF4" w14:textId="5B0B9C31" w:rsidR="00BD22AF" w:rsidRDefault="00BD22AF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Hep opskrba d.o.o.</w:t>
            </w:r>
          </w:p>
        </w:tc>
        <w:tc>
          <w:tcPr>
            <w:tcW w:w="1560" w:type="dxa"/>
          </w:tcPr>
          <w:p w14:paraId="654F1C9F" w14:textId="287CF7D3" w:rsidR="003369A3" w:rsidRDefault="00BD22AF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9.8.2024.</w:t>
            </w:r>
          </w:p>
        </w:tc>
        <w:tc>
          <w:tcPr>
            <w:tcW w:w="1842" w:type="dxa"/>
          </w:tcPr>
          <w:p w14:paraId="10C23E80" w14:textId="17F0C0F1" w:rsidR="00BD22AF" w:rsidRDefault="00BD22AF" w:rsidP="00BD22AF">
            <w:pPr>
              <w:rPr>
                <w:rFonts w:ascii="Times New Roman" w:hAnsi="Times New Roman" w:cs="Times New Roman"/>
              </w:rPr>
            </w:pPr>
            <w:r w:rsidRPr="00BF6E56">
              <w:rPr>
                <w:rFonts w:ascii="Times New Roman" w:hAnsi="Times New Roman" w:cs="Times New Roman"/>
              </w:rPr>
              <w:t>KLASA; 011-03/24-04/</w:t>
            </w:r>
            <w:r>
              <w:rPr>
                <w:rFonts w:ascii="Times New Roman" w:hAnsi="Times New Roman" w:cs="Times New Roman"/>
              </w:rPr>
              <w:t>27</w:t>
            </w:r>
          </w:p>
          <w:p w14:paraId="2709F3C1" w14:textId="06E47AA3" w:rsidR="003369A3" w:rsidRDefault="00BD22AF" w:rsidP="00BD22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E56">
              <w:rPr>
                <w:rFonts w:ascii="Times New Roman" w:hAnsi="Times New Roman" w:cs="Times New Roman"/>
              </w:rPr>
              <w:t>URBROJ: 238-18-121-24-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43D8ED7C" w14:textId="70020CC4" w:rsidR="003369A3" w:rsidRDefault="00BD22AF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mj</w:t>
            </w:r>
          </w:p>
        </w:tc>
        <w:tc>
          <w:tcPr>
            <w:tcW w:w="1275" w:type="dxa"/>
          </w:tcPr>
          <w:p w14:paraId="741B74A0" w14:textId="47ED068F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56225F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718747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A3" w14:paraId="4E09642A" w14:textId="77777777" w:rsidTr="003579B8">
        <w:trPr>
          <w:trHeight w:val="566"/>
        </w:trPr>
        <w:tc>
          <w:tcPr>
            <w:tcW w:w="675" w:type="dxa"/>
          </w:tcPr>
          <w:p w14:paraId="7B28C814" w14:textId="5E445C3A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94" w:type="dxa"/>
          </w:tcPr>
          <w:p w14:paraId="66909B7A" w14:textId="1439B752" w:rsidR="003369A3" w:rsidRDefault="00B04FF2" w:rsidP="003369A3">
            <w:pPr>
              <w:rPr>
                <w:rFonts w:ascii="Times New Roman" w:hAnsi="Times New Roman" w:cs="Times New Roman"/>
              </w:rPr>
            </w:pPr>
            <w:r w:rsidRPr="00B04FF2">
              <w:rPr>
                <w:rFonts w:ascii="Times New Roman" w:hAnsi="Times New Roman" w:cs="Times New Roman"/>
              </w:rPr>
              <w:t>Aneks broj 1 Ugovora o isporuci udžbenika za školsku godinu 2024./2025.</w:t>
            </w:r>
          </w:p>
        </w:tc>
        <w:tc>
          <w:tcPr>
            <w:tcW w:w="2976" w:type="dxa"/>
          </w:tcPr>
          <w:p w14:paraId="54A98D08" w14:textId="727E70FA" w:rsidR="003369A3" w:rsidRDefault="00B04FF2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Narodne novine d.d.</w:t>
            </w:r>
          </w:p>
        </w:tc>
        <w:tc>
          <w:tcPr>
            <w:tcW w:w="1560" w:type="dxa"/>
          </w:tcPr>
          <w:p w14:paraId="07945376" w14:textId="024D5CE9" w:rsidR="003369A3" w:rsidRDefault="0061217B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13.8.2024.</w:t>
            </w:r>
          </w:p>
        </w:tc>
        <w:tc>
          <w:tcPr>
            <w:tcW w:w="1842" w:type="dxa"/>
          </w:tcPr>
          <w:p w14:paraId="46E925CF" w14:textId="188DA1AF" w:rsidR="0061217B" w:rsidRPr="0061217B" w:rsidRDefault="0061217B" w:rsidP="006121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KLASA; 011-03/24-04/2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60528A64" w14:textId="795C4326" w:rsidR="003369A3" w:rsidRDefault="0061217B" w:rsidP="006121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URBROJ: 238-18-121-24-1</w:t>
            </w:r>
          </w:p>
        </w:tc>
        <w:tc>
          <w:tcPr>
            <w:tcW w:w="1560" w:type="dxa"/>
          </w:tcPr>
          <w:p w14:paraId="599404D4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8A2570" w14:textId="7DE175DA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CB0D29" w14:textId="512170DD" w:rsidR="003369A3" w:rsidRDefault="00EB3AAA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2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612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1217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276" w:type="dxa"/>
          </w:tcPr>
          <w:p w14:paraId="6CC49EB5" w14:textId="3ABD68BD" w:rsidR="003369A3" w:rsidRDefault="00EB3AAA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2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612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1217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3369A3" w14:paraId="4EC80638" w14:textId="77777777" w:rsidTr="003579B8">
        <w:trPr>
          <w:trHeight w:val="566"/>
        </w:trPr>
        <w:tc>
          <w:tcPr>
            <w:tcW w:w="675" w:type="dxa"/>
          </w:tcPr>
          <w:p w14:paraId="2DBC6253" w14:textId="2D3D160F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94" w:type="dxa"/>
          </w:tcPr>
          <w:p w14:paraId="2F14E21F" w14:textId="109A4B8F" w:rsidR="003369A3" w:rsidRDefault="00822C7F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br. 7/2024 o zakupu školske sportske dvorane</w:t>
            </w:r>
          </w:p>
        </w:tc>
        <w:tc>
          <w:tcPr>
            <w:tcW w:w="2976" w:type="dxa"/>
          </w:tcPr>
          <w:p w14:paraId="4F337C2E" w14:textId="0992CE77" w:rsidR="003369A3" w:rsidRDefault="00822C7F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 Minići</w:t>
            </w:r>
          </w:p>
        </w:tc>
        <w:tc>
          <w:tcPr>
            <w:tcW w:w="1560" w:type="dxa"/>
          </w:tcPr>
          <w:p w14:paraId="052FBE0A" w14:textId="1C270D04" w:rsidR="003369A3" w:rsidRDefault="00822C7F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9.9.2024.</w:t>
            </w:r>
          </w:p>
        </w:tc>
        <w:tc>
          <w:tcPr>
            <w:tcW w:w="1842" w:type="dxa"/>
          </w:tcPr>
          <w:p w14:paraId="6F6FA54E" w14:textId="3323839D" w:rsidR="003369A3" w:rsidRDefault="00822C7F" w:rsidP="0033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011-03/24-04/30</w:t>
            </w:r>
          </w:p>
          <w:p w14:paraId="139A4A7F" w14:textId="3AADE79F" w:rsidR="00822C7F" w:rsidRPr="00117AE3" w:rsidRDefault="00822C7F" w:rsidP="0033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238-18-121-24-1</w:t>
            </w:r>
          </w:p>
        </w:tc>
        <w:tc>
          <w:tcPr>
            <w:tcW w:w="1560" w:type="dxa"/>
          </w:tcPr>
          <w:p w14:paraId="21289AD8" w14:textId="5EAF28B5" w:rsidR="003369A3" w:rsidRDefault="00822C7F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13.6.2025.</w:t>
            </w:r>
          </w:p>
        </w:tc>
        <w:tc>
          <w:tcPr>
            <w:tcW w:w="1275" w:type="dxa"/>
          </w:tcPr>
          <w:p w14:paraId="2DC9067E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0AE831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7A602B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A3" w14:paraId="4AE3AB40" w14:textId="77777777" w:rsidTr="003579B8">
        <w:trPr>
          <w:trHeight w:val="566"/>
        </w:trPr>
        <w:tc>
          <w:tcPr>
            <w:tcW w:w="675" w:type="dxa"/>
          </w:tcPr>
          <w:p w14:paraId="6AA37FD0" w14:textId="4BFE7A51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94" w:type="dxa"/>
          </w:tcPr>
          <w:p w14:paraId="1D6B4254" w14:textId="44043A6A" w:rsidR="003369A3" w:rsidRDefault="0070140D" w:rsidP="003369A3">
            <w:pPr>
              <w:rPr>
                <w:rFonts w:ascii="Times New Roman" w:hAnsi="Times New Roman" w:cs="Times New Roman"/>
              </w:rPr>
            </w:pPr>
            <w:r w:rsidRPr="0070140D">
              <w:rPr>
                <w:rFonts w:ascii="Times New Roman" w:hAnsi="Times New Roman" w:cs="Times New Roman"/>
              </w:rPr>
              <w:t xml:space="preserve">Ugovor br. </w:t>
            </w:r>
            <w:r>
              <w:rPr>
                <w:rFonts w:ascii="Times New Roman" w:hAnsi="Times New Roman" w:cs="Times New Roman"/>
              </w:rPr>
              <w:t>8</w:t>
            </w:r>
            <w:r w:rsidRPr="0070140D">
              <w:rPr>
                <w:rFonts w:ascii="Times New Roman" w:hAnsi="Times New Roman" w:cs="Times New Roman"/>
              </w:rPr>
              <w:t>/2024 o zakupu školske sportske dvorane</w:t>
            </w:r>
          </w:p>
        </w:tc>
        <w:tc>
          <w:tcPr>
            <w:tcW w:w="2976" w:type="dxa"/>
          </w:tcPr>
          <w:p w14:paraId="36DC5C58" w14:textId="217D2AB0" w:rsidR="003369A3" w:rsidRDefault="0070140D" w:rsidP="003369A3">
            <w:pPr>
              <w:rPr>
                <w:rFonts w:ascii="Times New Roman" w:hAnsi="Times New Roman" w:cs="Times New Roman"/>
              </w:rPr>
            </w:pPr>
            <w:r w:rsidRPr="0070140D">
              <w:rPr>
                <w:rFonts w:ascii="Times New Roman" w:hAnsi="Times New Roman" w:cs="Times New Roman"/>
              </w:rPr>
              <w:t>EMA-RITMIKA I PLES, d.o.o. za ritmiku i ples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14:paraId="3ECF6EEA" w14:textId="08816758" w:rsidR="003369A3" w:rsidRDefault="0070140D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17.9.2024.</w:t>
            </w:r>
          </w:p>
        </w:tc>
        <w:tc>
          <w:tcPr>
            <w:tcW w:w="1842" w:type="dxa"/>
          </w:tcPr>
          <w:p w14:paraId="35F95E92" w14:textId="77777777" w:rsidR="0070140D" w:rsidRDefault="0070140D" w:rsidP="00701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0D">
              <w:rPr>
                <w:rFonts w:ascii="Times New Roman" w:hAnsi="Times New Roman" w:cs="Times New Roman"/>
                <w:sz w:val="24"/>
                <w:szCs w:val="24"/>
              </w:rPr>
              <w:t>KLASA: 011-03/24-04/29</w:t>
            </w:r>
          </w:p>
          <w:p w14:paraId="36DEE3C5" w14:textId="6EBBCECC" w:rsidR="003369A3" w:rsidRPr="00117AE3" w:rsidRDefault="0070140D" w:rsidP="00701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0D">
              <w:rPr>
                <w:rFonts w:ascii="Times New Roman" w:hAnsi="Times New Roman" w:cs="Times New Roman"/>
                <w:sz w:val="24"/>
                <w:szCs w:val="24"/>
              </w:rPr>
              <w:t>URBROJ: 238/18-121-24-1</w:t>
            </w:r>
          </w:p>
        </w:tc>
        <w:tc>
          <w:tcPr>
            <w:tcW w:w="1560" w:type="dxa"/>
          </w:tcPr>
          <w:p w14:paraId="1FD4D176" w14:textId="1819E127" w:rsidR="003369A3" w:rsidRDefault="0070140D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0D">
              <w:rPr>
                <w:rFonts w:ascii="Times New Roman" w:hAnsi="Times New Roman" w:cs="Times New Roman"/>
                <w:sz w:val="24"/>
                <w:szCs w:val="24"/>
              </w:rPr>
              <w:t>DO 13.6.2025.</w:t>
            </w:r>
          </w:p>
        </w:tc>
        <w:tc>
          <w:tcPr>
            <w:tcW w:w="1275" w:type="dxa"/>
          </w:tcPr>
          <w:p w14:paraId="42746DFD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AC5FC0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E1FE3F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A3" w14:paraId="53A715C6" w14:textId="77777777" w:rsidTr="003579B8">
        <w:trPr>
          <w:trHeight w:val="566"/>
        </w:trPr>
        <w:tc>
          <w:tcPr>
            <w:tcW w:w="675" w:type="dxa"/>
          </w:tcPr>
          <w:p w14:paraId="1B2D938A" w14:textId="0EE0B404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694" w:type="dxa"/>
          </w:tcPr>
          <w:p w14:paraId="3E81CE14" w14:textId="19D93B6B" w:rsidR="003369A3" w:rsidRDefault="0070140D" w:rsidP="003369A3">
            <w:pPr>
              <w:rPr>
                <w:rFonts w:ascii="Times New Roman" w:hAnsi="Times New Roman" w:cs="Times New Roman"/>
              </w:rPr>
            </w:pPr>
            <w:r w:rsidRPr="0070140D">
              <w:rPr>
                <w:rFonts w:ascii="Times New Roman" w:hAnsi="Times New Roman" w:cs="Times New Roman"/>
              </w:rPr>
              <w:t xml:space="preserve">Ugovor br. </w:t>
            </w:r>
            <w:r>
              <w:rPr>
                <w:rFonts w:ascii="Times New Roman" w:hAnsi="Times New Roman" w:cs="Times New Roman"/>
              </w:rPr>
              <w:t>9</w:t>
            </w:r>
            <w:r w:rsidRPr="0070140D">
              <w:rPr>
                <w:rFonts w:ascii="Times New Roman" w:hAnsi="Times New Roman" w:cs="Times New Roman"/>
              </w:rPr>
              <w:t>/2024 o zakupu školske sportske dvorane</w:t>
            </w:r>
          </w:p>
        </w:tc>
        <w:tc>
          <w:tcPr>
            <w:tcW w:w="2976" w:type="dxa"/>
          </w:tcPr>
          <w:p w14:paraId="14CBB0E8" w14:textId="19135E56" w:rsidR="003369A3" w:rsidRDefault="0070140D" w:rsidP="003369A3">
            <w:pPr>
              <w:rPr>
                <w:rFonts w:ascii="Times New Roman" w:hAnsi="Times New Roman" w:cs="Times New Roman"/>
              </w:rPr>
            </w:pPr>
            <w:r w:rsidRPr="0070140D">
              <w:rPr>
                <w:rFonts w:ascii="Times New Roman" w:hAnsi="Times New Roman" w:cs="Times New Roman"/>
              </w:rPr>
              <w:t>TAEKWONDO KLUB „MLADOST“ LUKA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14:paraId="654E6D60" w14:textId="6D5817BE" w:rsidR="003369A3" w:rsidRDefault="0070140D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17.9.2024.</w:t>
            </w:r>
          </w:p>
        </w:tc>
        <w:tc>
          <w:tcPr>
            <w:tcW w:w="1842" w:type="dxa"/>
          </w:tcPr>
          <w:p w14:paraId="4F49B578" w14:textId="77777777" w:rsidR="0070140D" w:rsidRPr="0070140D" w:rsidRDefault="0070140D" w:rsidP="00701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0D">
              <w:rPr>
                <w:rFonts w:ascii="Times New Roman" w:hAnsi="Times New Roman" w:cs="Times New Roman"/>
                <w:sz w:val="24"/>
                <w:szCs w:val="24"/>
              </w:rPr>
              <w:t>KLASA: 011-03/24-04/31</w:t>
            </w:r>
          </w:p>
          <w:p w14:paraId="0CC6E574" w14:textId="59C3929C" w:rsidR="003369A3" w:rsidRPr="00117AE3" w:rsidRDefault="0070140D" w:rsidP="00701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0D">
              <w:rPr>
                <w:rFonts w:ascii="Times New Roman" w:hAnsi="Times New Roman" w:cs="Times New Roman"/>
                <w:sz w:val="24"/>
                <w:szCs w:val="24"/>
              </w:rPr>
              <w:t xml:space="preserve">  URBROJ: 238-18-121-24-1</w:t>
            </w:r>
          </w:p>
        </w:tc>
        <w:tc>
          <w:tcPr>
            <w:tcW w:w="1560" w:type="dxa"/>
          </w:tcPr>
          <w:p w14:paraId="455D43FE" w14:textId="63E3F971" w:rsidR="003369A3" w:rsidRDefault="0070140D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0D">
              <w:rPr>
                <w:rFonts w:ascii="Times New Roman" w:hAnsi="Times New Roman" w:cs="Times New Roman"/>
                <w:sz w:val="24"/>
                <w:szCs w:val="24"/>
              </w:rPr>
              <w:t>DO 13.6.2025.</w:t>
            </w:r>
          </w:p>
        </w:tc>
        <w:tc>
          <w:tcPr>
            <w:tcW w:w="1275" w:type="dxa"/>
          </w:tcPr>
          <w:p w14:paraId="26065199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752AC1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F61597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A3" w14:paraId="2404FE19" w14:textId="77777777" w:rsidTr="003579B8">
        <w:trPr>
          <w:trHeight w:val="566"/>
        </w:trPr>
        <w:tc>
          <w:tcPr>
            <w:tcW w:w="675" w:type="dxa"/>
          </w:tcPr>
          <w:p w14:paraId="41EB019A" w14:textId="1A49E6ED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694" w:type="dxa"/>
          </w:tcPr>
          <w:p w14:paraId="6FA93953" w14:textId="089AD9D5" w:rsidR="003369A3" w:rsidRDefault="0070140D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br. 72-24-61 o povjeravanju poslova skupljanja biorazgradivog otpada iz kuhinja i kantina</w:t>
            </w:r>
          </w:p>
        </w:tc>
        <w:tc>
          <w:tcPr>
            <w:tcW w:w="2976" w:type="dxa"/>
          </w:tcPr>
          <w:p w14:paraId="4A0910D3" w14:textId="25189151" w:rsidR="003369A3" w:rsidRDefault="0070140D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AGROPROTEINKA – ENERGIJA d.o.o.</w:t>
            </w:r>
          </w:p>
        </w:tc>
        <w:tc>
          <w:tcPr>
            <w:tcW w:w="1560" w:type="dxa"/>
          </w:tcPr>
          <w:p w14:paraId="58D7493D" w14:textId="317FCD59" w:rsidR="003369A3" w:rsidRDefault="0070140D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12.9.2024.</w:t>
            </w:r>
          </w:p>
        </w:tc>
        <w:tc>
          <w:tcPr>
            <w:tcW w:w="1842" w:type="dxa"/>
          </w:tcPr>
          <w:p w14:paraId="185C3774" w14:textId="53126D6F" w:rsidR="0070140D" w:rsidRPr="0070140D" w:rsidRDefault="0070140D" w:rsidP="007014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KLASA: 011-03/24-04/3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56219A27" w14:textId="24C81C9B" w:rsidR="003369A3" w:rsidRDefault="0070140D" w:rsidP="007014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URBROJ: 238-18-121-24-1</w:t>
            </w:r>
          </w:p>
        </w:tc>
        <w:tc>
          <w:tcPr>
            <w:tcW w:w="1560" w:type="dxa"/>
          </w:tcPr>
          <w:p w14:paraId="6223A0B5" w14:textId="4FF550F1" w:rsidR="003369A3" w:rsidRDefault="0070140D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 DANA</w:t>
            </w:r>
          </w:p>
        </w:tc>
        <w:tc>
          <w:tcPr>
            <w:tcW w:w="1275" w:type="dxa"/>
          </w:tcPr>
          <w:p w14:paraId="0BD93818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499942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8936B8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A3" w14:paraId="6E1E0D81" w14:textId="77777777" w:rsidTr="003579B8">
        <w:trPr>
          <w:trHeight w:val="566"/>
        </w:trPr>
        <w:tc>
          <w:tcPr>
            <w:tcW w:w="675" w:type="dxa"/>
          </w:tcPr>
          <w:p w14:paraId="6E94C2F8" w14:textId="43B47C43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94" w:type="dxa"/>
          </w:tcPr>
          <w:p w14:paraId="5C08A5A5" w14:textId="20F706D3" w:rsidR="003369A3" w:rsidRDefault="009041C8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br. 10/2024</w:t>
            </w:r>
            <w:r>
              <w:t xml:space="preserve"> </w:t>
            </w:r>
            <w:r w:rsidRPr="00904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zakupu školske sportske dvorane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52C78707" w14:textId="6272EC0A" w:rsidR="003369A3" w:rsidRDefault="009041C8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C8">
              <w:rPr>
                <w:rFonts w:ascii="Times New Roman" w:hAnsi="Times New Roman" w:cs="Times New Roman"/>
                <w:sz w:val="24"/>
                <w:szCs w:val="24"/>
              </w:rPr>
              <w:t>CRAZY SHOW „ELDORADO“</w:t>
            </w:r>
          </w:p>
        </w:tc>
        <w:tc>
          <w:tcPr>
            <w:tcW w:w="1560" w:type="dxa"/>
          </w:tcPr>
          <w:p w14:paraId="4B93FA73" w14:textId="509A90E9" w:rsidR="003369A3" w:rsidRDefault="009041C8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1.10.2024.</w:t>
            </w:r>
          </w:p>
        </w:tc>
        <w:tc>
          <w:tcPr>
            <w:tcW w:w="1842" w:type="dxa"/>
          </w:tcPr>
          <w:p w14:paraId="1EC97B21" w14:textId="7E3FEB45" w:rsidR="009041C8" w:rsidRPr="009041C8" w:rsidRDefault="009041C8" w:rsidP="00904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KLASA: 011-03/24-04/3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06FBDEA1" w14:textId="32856A6B" w:rsidR="003369A3" w:rsidRDefault="009041C8" w:rsidP="009041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URBROJ: 238-18-121-24-1</w:t>
            </w:r>
          </w:p>
        </w:tc>
        <w:tc>
          <w:tcPr>
            <w:tcW w:w="1560" w:type="dxa"/>
          </w:tcPr>
          <w:p w14:paraId="07987998" w14:textId="4F95E1B0" w:rsidR="003369A3" w:rsidRDefault="009041C8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DAN – 4.10.2024.</w:t>
            </w:r>
          </w:p>
        </w:tc>
        <w:tc>
          <w:tcPr>
            <w:tcW w:w="1275" w:type="dxa"/>
          </w:tcPr>
          <w:p w14:paraId="7F7D6B0C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0995C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88046A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A3" w14:paraId="6F251598" w14:textId="77777777" w:rsidTr="003579B8">
        <w:trPr>
          <w:trHeight w:val="566"/>
        </w:trPr>
        <w:tc>
          <w:tcPr>
            <w:tcW w:w="675" w:type="dxa"/>
          </w:tcPr>
          <w:p w14:paraId="0E58753D" w14:textId="6176319A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694" w:type="dxa"/>
          </w:tcPr>
          <w:p w14:paraId="729662E6" w14:textId="2E18BD17" w:rsidR="003369A3" w:rsidRDefault="00987E6B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br.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87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/2024 o zakupu školske sportske dvorane</w:t>
            </w:r>
          </w:p>
        </w:tc>
        <w:tc>
          <w:tcPr>
            <w:tcW w:w="2976" w:type="dxa"/>
          </w:tcPr>
          <w:p w14:paraId="0E5D052C" w14:textId="2D027BF6" w:rsidR="003369A3" w:rsidRDefault="00987E6B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6B">
              <w:rPr>
                <w:rFonts w:ascii="Times New Roman" w:hAnsi="Times New Roman" w:cs="Times New Roman"/>
                <w:sz w:val="24"/>
                <w:szCs w:val="24"/>
              </w:rPr>
              <w:t>DAVOR DUMBOVIĆ</w:t>
            </w:r>
          </w:p>
        </w:tc>
        <w:tc>
          <w:tcPr>
            <w:tcW w:w="1560" w:type="dxa"/>
          </w:tcPr>
          <w:p w14:paraId="219C26F4" w14:textId="164B4C0B" w:rsidR="003369A3" w:rsidRDefault="00987E6B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3.10.2024.</w:t>
            </w:r>
          </w:p>
        </w:tc>
        <w:tc>
          <w:tcPr>
            <w:tcW w:w="1842" w:type="dxa"/>
          </w:tcPr>
          <w:p w14:paraId="2747FFC7" w14:textId="74237735" w:rsidR="00987E6B" w:rsidRPr="00987E6B" w:rsidRDefault="00987E6B" w:rsidP="00987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KLASA: 011-03/24-04/3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7E8F1A6E" w14:textId="102C31EA" w:rsidR="003369A3" w:rsidRDefault="00987E6B" w:rsidP="00987E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URBROJ: 238-18-121-24-1</w:t>
            </w:r>
          </w:p>
        </w:tc>
        <w:tc>
          <w:tcPr>
            <w:tcW w:w="1560" w:type="dxa"/>
          </w:tcPr>
          <w:p w14:paraId="52F5EC37" w14:textId="260FBBA1" w:rsidR="003369A3" w:rsidRDefault="00FD7589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31.10.</w:t>
            </w:r>
            <w:r w:rsidR="00987E6B">
              <w:rPr>
                <w:rFonts w:ascii="Times New Roman" w:hAnsi="Times New Roman" w:cs="Times New Roman"/>
              </w:rPr>
              <w:t>2024.</w:t>
            </w:r>
          </w:p>
        </w:tc>
        <w:tc>
          <w:tcPr>
            <w:tcW w:w="1275" w:type="dxa"/>
          </w:tcPr>
          <w:p w14:paraId="3F73D65E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F3AC90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2FF709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A3" w14:paraId="4345EE3B" w14:textId="77777777" w:rsidTr="003579B8">
        <w:trPr>
          <w:trHeight w:val="566"/>
        </w:trPr>
        <w:tc>
          <w:tcPr>
            <w:tcW w:w="675" w:type="dxa"/>
          </w:tcPr>
          <w:p w14:paraId="7CBA55D6" w14:textId="3B909F2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694" w:type="dxa"/>
          </w:tcPr>
          <w:p w14:paraId="137BE90F" w14:textId="3173E833" w:rsidR="003369A3" w:rsidRDefault="00601FC5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br.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01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/2024 o zakupu školske sportske dvorane</w:t>
            </w:r>
          </w:p>
        </w:tc>
        <w:tc>
          <w:tcPr>
            <w:tcW w:w="2976" w:type="dxa"/>
          </w:tcPr>
          <w:p w14:paraId="13A890BC" w14:textId="4A589556" w:rsidR="003369A3" w:rsidRDefault="00601FC5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ĐUNĐEK</w:t>
            </w:r>
          </w:p>
        </w:tc>
        <w:tc>
          <w:tcPr>
            <w:tcW w:w="1560" w:type="dxa"/>
          </w:tcPr>
          <w:p w14:paraId="44C53D2F" w14:textId="7A7C7FAB" w:rsidR="003369A3" w:rsidRDefault="00601FC5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8.10.2024.</w:t>
            </w:r>
          </w:p>
        </w:tc>
        <w:tc>
          <w:tcPr>
            <w:tcW w:w="1842" w:type="dxa"/>
          </w:tcPr>
          <w:p w14:paraId="4F4B10C9" w14:textId="498BB4A2" w:rsidR="00601FC5" w:rsidRPr="00601FC5" w:rsidRDefault="00601FC5" w:rsidP="0060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KLASA: 011-03/24-04/3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5DC91973" w14:textId="0DCFBBD3" w:rsidR="003369A3" w:rsidRDefault="00601FC5" w:rsidP="0060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URBROJ: 238-18-121-24-1</w:t>
            </w:r>
          </w:p>
        </w:tc>
        <w:tc>
          <w:tcPr>
            <w:tcW w:w="1560" w:type="dxa"/>
          </w:tcPr>
          <w:p w14:paraId="06E247C4" w14:textId="265E98EB" w:rsidR="003369A3" w:rsidRDefault="00601FC5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28.2.2025.</w:t>
            </w:r>
          </w:p>
        </w:tc>
        <w:tc>
          <w:tcPr>
            <w:tcW w:w="1275" w:type="dxa"/>
          </w:tcPr>
          <w:p w14:paraId="31E7EEC4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BF9066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135F90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A3" w14:paraId="3641F624" w14:textId="77777777" w:rsidTr="003579B8">
        <w:trPr>
          <w:trHeight w:val="566"/>
        </w:trPr>
        <w:tc>
          <w:tcPr>
            <w:tcW w:w="675" w:type="dxa"/>
          </w:tcPr>
          <w:p w14:paraId="180777FB" w14:textId="522ED8AC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694" w:type="dxa"/>
          </w:tcPr>
          <w:p w14:paraId="7192A62E" w14:textId="171CC84E" w:rsidR="003369A3" w:rsidRDefault="00FD7589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br.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D7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/2024 o zakupu školske sportske dvorane</w:t>
            </w:r>
          </w:p>
        </w:tc>
        <w:tc>
          <w:tcPr>
            <w:tcW w:w="2976" w:type="dxa"/>
          </w:tcPr>
          <w:p w14:paraId="21FE364A" w14:textId="2FBD42A1" w:rsidR="003369A3" w:rsidRDefault="00FD7589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89">
              <w:rPr>
                <w:rFonts w:ascii="Times New Roman" w:hAnsi="Times New Roman" w:cs="Times New Roman"/>
                <w:sz w:val="24"/>
                <w:szCs w:val="24"/>
              </w:rPr>
              <w:t>DAVOR DUMBOVIĆ</w:t>
            </w:r>
          </w:p>
        </w:tc>
        <w:tc>
          <w:tcPr>
            <w:tcW w:w="1560" w:type="dxa"/>
          </w:tcPr>
          <w:p w14:paraId="307566DC" w14:textId="25AB2036" w:rsidR="003369A3" w:rsidRDefault="00FD7589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4.11.2024.</w:t>
            </w:r>
          </w:p>
        </w:tc>
        <w:tc>
          <w:tcPr>
            <w:tcW w:w="1842" w:type="dxa"/>
          </w:tcPr>
          <w:p w14:paraId="00271D97" w14:textId="05BDB337" w:rsidR="00FD7589" w:rsidRPr="00FD7589" w:rsidRDefault="00FD7589" w:rsidP="00FD75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KLASA: 011-03/24-04/3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14:paraId="22F7E5AF" w14:textId="77A6D9CE" w:rsidR="003369A3" w:rsidRDefault="00FD7589" w:rsidP="00FD75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URBROJ: 238-18-121-24-1</w:t>
            </w:r>
          </w:p>
        </w:tc>
        <w:tc>
          <w:tcPr>
            <w:tcW w:w="1560" w:type="dxa"/>
          </w:tcPr>
          <w:p w14:paraId="1B33234C" w14:textId="11D1530B" w:rsidR="003369A3" w:rsidRDefault="00FD7589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28.11.2024.</w:t>
            </w:r>
          </w:p>
        </w:tc>
        <w:tc>
          <w:tcPr>
            <w:tcW w:w="1275" w:type="dxa"/>
          </w:tcPr>
          <w:p w14:paraId="13DDE158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1AB26D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3BE80D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A3" w14:paraId="0FE304A0" w14:textId="77777777" w:rsidTr="003579B8">
        <w:trPr>
          <w:trHeight w:val="566"/>
        </w:trPr>
        <w:tc>
          <w:tcPr>
            <w:tcW w:w="675" w:type="dxa"/>
          </w:tcPr>
          <w:p w14:paraId="1B8C9E7E" w14:textId="5CBA202D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94" w:type="dxa"/>
          </w:tcPr>
          <w:p w14:paraId="7CA91253" w14:textId="0C3808AE" w:rsidR="003369A3" w:rsidRDefault="00DB5C7C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o opskrbi Odgojno-obrazovne ustanove prihvatljivim proizvodima u okviru Školske sheme</w:t>
            </w:r>
          </w:p>
        </w:tc>
        <w:tc>
          <w:tcPr>
            <w:tcW w:w="2976" w:type="dxa"/>
          </w:tcPr>
          <w:p w14:paraId="7D30F016" w14:textId="0987EC18" w:rsidR="003369A3" w:rsidRDefault="00DB5C7C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VINDIJA d.d.</w:t>
            </w:r>
          </w:p>
        </w:tc>
        <w:tc>
          <w:tcPr>
            <w:tcW w:w="1560" w:type="dxa"/>
          </w:tcPr>
          <w:p w14:paraId="59777899" w14:textId="6BE730D6" w:rsidR="003369A3" w:rsidRDefault="00DB5C7C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4.11.2024.</w:t>
            </w:r>
          </w:p>
        </w:tc>
        <w:tc>
          <w:tcPr>
            <w:tcW w:w="1842" w:type="dxa"/>
          </w:tcPr>
          <w:p w14:paraId="0D208EC6" w14:textId="59B51AC8" w:rsidR="00DB5C7C" w:rsidRPr="00DB5C7C" w:rsidRDefault="00DB5C7C" w:rsidP="00DB5C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KLASA: 011-03/24-04/3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575A621E" w14:textId="3511FB67" w:rsidR="003369A3" w:rsidRDefault="00DB5C7C" w:rsidP="00DB5C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URBROJ: 238-18-121-24-1</w:t>
            </w:r>
          </w:p>
        </w:tc>
        <w:tc>
          <w:tcPr>
            <w:tcW w:w="1560" w:type="dxa"/>
          </w:tcPr>
          <w:p w14:paraId="4172FF40" w14:textId="6576B1B7" w:rsidR="003369A3" w:rsidRDefault="00DB5C7C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31.1.2025.</w:t>
            </w:r>
          </w:p>
        </w:tc>
        <w:tc>
          <w:tcPr>
            <w:tcW w:w="1275" w:type="dxa"/>
          </w:tcPr>
          <w:p w14:paraId="73B718BB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3CC002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9EF326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A3" w14:paraId="192E6F96" w14:textId="77777777" w:rsidTr="003579B8">
        <w:trPr>
          <w:trHeight w:val="566"/>
        </w:trPr>
        <w:tc>
          <w:tcPr>
            <w:tcW w:w="675" w:type="dxa"/>
          </w:tcPr>
          <w:p w14:paraId="13351F81" w14:textId="382F7295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694" w:type="dxa"/>
          </w:tcPr>
          <w:p w14:paraId="7806663C" w14:textId="15C2A042" w:rsidR="003369A3" w:rsidRDefault="0072764D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o opskrbi Odgojno-obrazovne ustanove prihvatljivim proizvodima u okviru Školske sheme</w:t>
            </w:r>
          </w:p>
        </w:tc>
        <w:tc>
          <w:tcPr>
            <w:tcW w:w="2976" w:type="dxa"/>
          </w:tcPr>
          <w:p w14:paraId="288D0BDA" w14:textId="35006EC3" w:rsidR="003369A3" w:rsidRDefault="0072764D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BRANA D.O.O.</w:t>
            </w:r>
          </w:p>
        </w:tc>
        <w:tc>
          <w:tcPr>
            <w:tcW w:w="1560" w:type="dxa"/>
          </w:tcPr>
          <w:p w14:paraId="460C6E01" w14:textId="70E89983" w:rsidR="003369A3" w:rsidRDefault="0072764D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5.11.2024.</w:t>
            </w:r>
          </w:p>
        </w:tc>
        <w:tc>
          <w:tcPr>
            <w:tcW w:w="1842" w:type="dxa"/>
          </w:tcPr>
          <w:p w14:paraId="778BE219" w14:textId="46CF099A" w:rsidR="0072764D" w:rsidRPr="0072764D" w:rsidRDefault="0072764D" w:rsidP="007276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KLASA: 011-03/24-04/3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14:paraId="65E504F6" w14:textId="4C6DD982" w:rsidR="003369A3" w:rsidRDefault="0072764D" w:rsidP="007276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URBROJ: 238-18-121-24-1</w:t>
            </w:r>
          </w:p>
        </w:tc>
        <w:tc>
          <w:tcPr>
            <w:tcW w:w="1560" w:type="dxa"/>
          </w:tcPr>
          <w:p w14:paraId="1DFC4116" w14:textId="2ED9B1C5" w:rsidR="003369A3" w:rsidRDefault="0072764D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31.1.2025.</w:t>
            </w:r>
          </w:p>
        </w:tc>
        <w:tc>
          <w:tcPr>
            <w:tcW w:w="1275" w:type="dxa"/>
          </w:tcPr>
          <w:p w14:paraId="7159BC29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946290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95F6EB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A3" w14:paraId="30EE472A" w14:textId="77777777" w:rsidTr="003579B8">
        <w:trPr>
          <w:trHeight w:val="566"/>
        </w:trPr>
        <w:tc>
          <w:tcPr>
            <w:tcW w:w="675" w:type="dxa"/>
          </w:tcPr>
          <w:p w14:paraId="257B9BA5" w14:textId="3A08E524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694" w:type="dxa"/>
          </w:tcPr>
          <w:p w14:paraId="120ECDBB" w14:textId="532E26B6" w:rsidR="003369A3" w:rsidRDefault="009030E3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o provedbi školske sheme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 šk. god. 2024./2025.</w:t>
            </w:r>
          </w:p>
        </w:tc>
        <w:tc>
          <w:tcPr>
            <w:tcW w:w="2976" w:type="dxa"/>
          </w:tcPr>
          <w:p w14:paraId="5CF728AB" w14:textId="6B079502" w:rsidR="003369A3" w:rsidRDefault="009030E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ZAGREBAČKA ŽUPANIJA</w:t>
            </w:r>
          </w:p>
        </w:tc>
        <w:tc>
          <w:tcPr>
            <w:tcW w:w="1560" w:type="dxa"/>
          </w:tcPr>
          <w:p w14:paraId="10E008A2" w14:textId="1F085CDF" w:rsidR="003369A3" w:rsidRDefault="009030E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22.10.2024.</w:t>
            </w:r>
          </w:p>
        </w:tc>
        <w:tc>
          <w:tcPr>
            <w:tcW w:w="1842" w:type="dxa"/>
          </w:tcPr>
          <w:p w14:paraId="1EFBD1CD" w14:textId="3FD5F7C7" w:rsidR="009030E3" w:rsidRPr="009030E3" w:rsidRDefault="009030E3" w:rsidP="009030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KLASA: 011-03/24-04/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14:paraId="7DB7E087" w14:textId="3DAC61CA" w:rsidR="003369A3" w:rsidRDefault="009030E3" w:rsidP="009030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URBROJ: 238-18-121-24-1</w:t>
            </w:r>
          </w:p>
        </w:tc>
        <w:tc>
          <w:tcPr>
            <w:tcW w:w="1560" w:type="dxa"/>
          </w:tcPr>
          <w:p w14:paraId="122D854B" w14:textId="23042CF6" w:rsidR="003369A3" w:rsidRDefault="009030E3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13.6.2025.</w:t>
            </w:r>
          </w:p>
        </w:tc>
        <w:tc>
          <w:tcPr>
            <w:tcW w:w="1275" w:type="dxa"/>
          </w:tcPr>
          <w:p w14:paraId="775F5799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B0821E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7C845A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A3" w14:paraId="4C86DAFE" w14:textId="77777777" w:rsidTr="003579B8">
        <w:trPr>
          <w:trHeight w:val="566"/>
        </w:trPr>
        <w:tc>
          <w:tcPr>
            <w:tcW w:w="675" w:type="dxa"/>
          </w:tcPr>
          <w:p w14:paraId="0D174346" w14:textId="6CAB5A8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94" w:type="dxa"/>
          </w:tcPr>
          <w:p w14:paraId="507C85CF" w14:textId="212AA678" w:rsidR="003369A3" w:rsidRDefault="003F09DA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br.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F0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/2024 o zakupu školske sportske dvorane</w:t>
            </w:r>
          </w:p>
        </w:tc>
        <w:tc>
          <w:tcPr>
            <w:tcW w:w="2976" w:type="dxa"/>
          </w:tcPr>
          <w:p w14:paraId="54262493" w14:textId="2AADABB9" w:rsidR="003369A3" w:rsidRDefault="003F09DA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STJEPAN HORVAT</w:t>
            </w:r>
          </w:p>
        </w:tc>
        <w:tc>
          <w:tcPr>
            <w:tcW w:w="1560" w:type="dxa"/>
          </w:tcPr>
          <w:p w14:paraId="5655F517" w14:textId="76A67217" w:rsidR="003369A3" w:rsidRDefault="003F09DA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22.11.2024.</w:t>
            </w:r>
          </w:p>
        </w:tc>
        <w:tc>
          <w:tcPr>
            <w:tcW w:w="1842" w:type="dxa"/>
          </w:tcPr>
          <w:p w14:paraId="4B579EA7" w14:textId="77777777" w:rsidR="003F09DA" w:rsidRPr="003F09DA" w:rsidRDefault="003F09DA" w:rsidP="003F0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KLASA: 011-03/24-04/41</w:t>
            </w:r>
          </w:p>
          <w:p w14:paraId="3AA85D74" w14:textId="7B6E375E" w:rsidR="003369A3" w:rsidRDefault="003F09DA" w:rsidP="003F0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URBROJ: 238-18-121-24-1</w:t>
            </w:r>
          </w:p>
        </w:tc>
        <w:tc>
          <w:tcPr>
            <w:tcW w:w="1560" w:type="dxa"/>
          </w:tcPr>
          <w:p w14:paraId="68160CC5" w14:textId="2602C169" w:rsidR="003369A3" w:rsidRDefault="003F09DA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31.1.2025.</w:t>
            </w:r>
          </w:p>
        </w:tc>
        <w:tc>
          <w:tcPr>
            <w:tcW w:w="1275" w:type="dxa"/>
          </w:tcPr>
          <w:p w14:paraId="30F4D568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ABC994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610197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A3" w14:paraId="1CE38969" w14:textId="77777777" w:rsidTr="003579B8">
        <w:trPr>
          <w:trHeight w:val="566"/>
        </w:trPr>
        <w:tc>
          <w:tcPr>
            <w:tcW w:w="675" w:type="dxa"/>
          </w:tcPr>
          <w:p w14:paraId="6C8C13A5" w14:textId="48DB8BAE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694" w:type="dxa"/>
          </w:tcPr>
          <w:p w14:paraId="54DA84D2" w14:textId="064C2914" w:rsidR="003369A3" w:rsidRDefault="00E7286E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o opskrbi prirodnim plinom broj 15/2024</w:t>
            </w:r>
          </w:p>
        </w:tc>
        <w:tc>
          <w:tcPr>
            <w:tcW w:w="2976" w:type="dxa"/>
          </w:tcPr>
          <w:p w14:paraId="5E264B12" w14:textId="1D666F58" w:rsidR="003369A3" w:rsidRDefault="00E7286E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86E">
              <w:rPr>
                <w:rFonts w:ascii="Times New Roman" w:hAnsi="Times New Roman" w:cs="Times New Roman"/>
                <w:sz w:val="24"/>
                <w:szCs w:val="24"/>
              </w:rPr>
              <w:t>MEĐIMURJE-PLIN d.o.o.</w:t>
            </w:r>
          </w:p>
        </w:tc>
        <w:tc>
          <w:tcPr>
            <w:tcW w:w="1560" w:type="dxa"/>
          </w:tcPr>
          <w:p w14:paraId="7E1AE91F" w14:textId="417544EF" w:rsidR="003369A3" w:rsidRDefault="00E7286E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25.11.2024.</w:t>
            </w:r>
          </w:p>
        </w:tc>
        <w:tc>
          <w:tcPr>
            <w:tcW w:w="1842" w:type="dxa"/>
          </w:tcPr>
          <w:p w14:paraId="123B6DDF" w14:textId="4978C784" w:rsidR="00E7286E" w:rsidRPr="00E7286E" w:rsidRDefault="00E7286E" w:rsidP="00E72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KLASA: 011-03/24-04/4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696E4691" w14:textId="0CF2D131" w:rsidR="003369A3" w:rsidRDefault="00E7286E" w:rsidP="00E72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URBROJ: 238-18-121-24-1</w:t>
            </w:r>
          </w:p>
        </w:tc>
        <w:tc>
          <w:tcPr>
            <w:tcW w:w="1560" w:type="dxa"/>
          </w:tcPr>
          <w:p w14:paraId="46960FB4" w14:textId="241BB205" w:rsidR="003369A3" w:rsidRDefault="00E7286E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1.12.2025. 1 GODINA</w:t>
            </w:r>
          </w:p>
        </w:tc>
        <w:tc>
          <w:tcPr>
            <w:tcW w:w="1275" w:type="dxa"/>
          </w:tcPr>
          <w:p w14:paraId="05E53CDE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5CC745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558BDD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A3" w14:paraId="3BCF28F0" w14:textId="77777777" w:rsidTr="003579B8">
        <w:trPr>
          <w:trHeight w:val="566"/>
        </w:trPr>
        <w:tc>
          <w:tcPr>
            <w:tcW w:w="675" w:type="dxa"/>
          </w:tcPr>
          <w:p w14:paraId="601B38D1" w14:textId="1020031C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694" w:type="dxa"/>
          </w:tcPr>
          <w:p w14:paraId="0F5F8232" w14:textId="1379D151" w:rsidR="003369A3" w:rsidRDefault="00E7286E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br. 0</w:t>
            </w:r>
            <w:r w:rsidR="006D4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3/024 o obavljanju poslova iz područja zaštite na radu</w:t>
            </w:r>
          </w:p>
        </w:tc>
        <w:tc>
          <w:tcPr>
            <w:tcW w:w="2976" w:type="dxa"/>
          </w:tcPr>
          <w:p w14:paraId="5E126A97" w14:textId="65A2C452" w:rsidR="003369A3" w:rsidRDefault="00E7286E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ORSUS grupa d.o.o.</w:t>
            </w:r>
          </w:p>
        </w:tc>
        <w:tc>
          <w:tcPr>
            <w:tcW w:w="1560" w:type="dxa"/>
          </w:tcPr>
          <w:p w14:paraId="03900611" w14:textId="0D18EB22" w:rsidR="003369A3" w:rsidRDefault="00E7286E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18.11.2024.</w:t>
            </w:r>
          </w:p>
        </w:tc>
        <w:tc>
          <w:tcPr>
            <w:tcW w:w="1842" w:type="dxa"/>
          </w:tcPr>
          <w:p w14:paraId="5852FD72" w14:textId="4D74A3FB" w:rsidR="00E7286E" w:rsidRPr="00E7286E" w:rsidRDefault="00E7286E" w:rsidP="00E72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KLASA: 011-03/24-04/4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47455A2C" w14:textId="02D1E957" w:rsidR="003369A3" w:rsidRDefault="00E7286E" w:rsidP="00E72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URBROJ: 238-18-121-24-1</w:t>
            </w:r>
          </w:p>
        </w:tc>
        <w:tc>
          <w:tcPr>
            <w:tcW w:w="1560" w:type="dxa"/>
          </w:tcPr>
          <w:p w14:paraId="4AA112F7" w14:textId="71D9ED04" w:rsidR="003369A3" w:rsidRDefault="00E7286E" w:rsidP="003369A3">
            <w:pPr>
              <w:rPr>
                <w:rFonts w:ascii="Times New Roman" w:hAnsi="Times New Roman" w:cs="Times New Roman"/>
              </w:rPr>
            </w:pPr>
            <w:r w:rsidRPr="00E7286E">
              <w:rPr>
                <w:rFonts w:ascii="Times New Roman" w:hAnsi="Times New Roman" w:cs="Times New Roman"/>
                <w:sz w:val="18"/>
                <w:szCs w:val="18"/>
              </w:rPr>
              <w:t>NEODREĐENO</w:t>
            </w:r>
          </w:p>
        </w:tc>
        <w:tc>
          <w:tcPr>
            <w:tcW w:w="1275" w:type="dxa"/>
          </w:tcPr>
          <w:p w14:paraId="2061646D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566324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6491A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A3" w14:paraId="46280343" w14:textId="77777777" w:rsidTr="003579B8">
        <w:trPr>
          <w:trHeight w:val="566"/>
        </w:trPr>
        <w:tc>
          <w:tcPr>
            <w:tcW w:w="675" w:type="dxa"/>
          </w:tcPr>
          <w:p w14:paraId="15624566" w14:textId="02300F53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694" w:type="dxa"/>
          </w:tcPr>
          <w:p w14:paraId="760D1518" w14:textId="7A45E127" w:rsidR="003369A3" w:rsidRDefault="00F55DF9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o organiziranju jednodnevne izvanučioničke nastave</w:t>
            </w:r>
          </w:p>
        </w:tc>
        <w:tc>
          <w:tcPr>
            <w:tcW w:w="2976" w:type="dxa"/>
          </w:tcPr>
          <w:p w14:paraId="6EEF3F03" w14:textId="2C4198D5" w:rsidR="003369A3" w:rsidRDefault="00F55DF9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TRAVEL j.d.o.o.</w:t>
            </w:r>
          </w:p>
        </w:tc>
        <w:tc>
          <w:tcPr>
            <w:tcW w:w="1560" w:type="dxa"/>
          </w:tcPr>
          <w:p w14:paraId="6B515BAF" w14:textId="747A1E1F" w:rsidR="003369A3" w:rsidRDefault="00F55DF9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25.11.2024.</w:t>
            </w:r>
          </w:p>
        </w:tc>
        <w:tc>
          <w:tcPr>
            <w:tcW w:w="1842" w:type="dxa"/>
          </w:tcPr>
          <w:p w14:paraId="463FB88D" w14:textId="52F3ECD9" w:rsidR="00F55DF9" w:rsidRPr="00F55DF9" w:rsidRDefault="00F55DF9" w:rsidP="00F55D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KLASA: 011-03/24-04/4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2B3743AF" w14:textId="1597DB02" w:rsidR="003369A3" w:rsidRDefault="00F55DF9" w:rsidP="00F55D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URBROJ: 238-18-121-24-1</w:t>
            </w:r>
          </w:p>
        </w:tc>
        <w:tc>
          <w:tcPr>
            <w:tcW w:w="1560" w:type="dxa"/>
          </w:tcPr>
          <w:p w14:paraId="022C54D7" w14:textId="62DB41D5" w:rsidR="003369A3" w:rsidRDefault="00F55DF9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23.12.2024. – datum jednodnevnog izleta</w:t>
            </w:r>
          </w:p>
        </w:tc>
        <w:tc>
          <w:tcPr>
            <w:tcW w:w="1275" w:type="dxa"/>
          </w:tcPr>
          <w:p w14:paraId="79BF5B6C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233B98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B1FC48" w14:textId="77777777" w:rsidR="003369A3" w:rsidRDefault="003369A3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F9" w14:paraId="2E997BB4" w14:textId="77777777" w:rsidTr="003579B8">
        <w:trPr>
          <w:trHeight w:val="566"/>
        </w:trPr>
        <w:tc>
          <w:tcPr>
            <w:tcW w:w="675" w:type="dxa"/>
          </w:tcPr>
          <w:p w14:paraId="755EF401" w14:textId="2F13E10B" w:rsidR="00F55DF9" w:rsidRDefault="003874C1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94" w:type="dxa"/>
          </w:tcPr>
          <w:p w14:paraId="56C3AF11" w14:textId="49559573" w:rsidR="00F55DF9" w:rsidRDefault="00B21B9E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br.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B21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/2024 o zakupu školske sportske dvorane</w:t>
            </w:r>
          </w:p>
        </w:tc>
        <w:tc>
          <w:tcPr>
            <w:tcW w:w="2976" w:type="dxa"/>
          </w:tcPr>
          <w:p w14:paraId="2C1FFDD0" w14:textId="5C59BE2A" w:rsidR="00F55DF9" w:rsidRDefault="00B21B9E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TENIS</w:t>
            </w:r>
            <w:r w:rsidR="003874C1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KLUB ZABOK</w:t>
            </w:r>
          </w:p>
        </w:tc>
        <w:tc>
          <w:tcPr>
            <w:tcW w:w="1560" w:type="dxa"/>
          </w:tcPr>
          <w:p w14:paraId="6258D7D9" w14:textId="4C3F2629" w:rsidR="00F55DF9" w:rsidRDefault="00B21B9E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2.12.2024.</w:t>
            </w:r>
          </w:p>
        </w:tc>
        <w:tc>
          <w:tcPr>
            <w:tcW w:w="1842" w:type="dxa"/>
          </w:tcPr>
          <w:p w14:paraId="401B23D5" w14:textId="70AF81CE" w:rsidR="00B21B9E" w:rsidRPr="00B21B9E" w:rsidRDefault="00B21B9E" w:rsidP="00B21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KLASA: 011-03/24-04/4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055D7E05" w14:textId="6C3A7612" w:rsidR="00F55DF9" w:rsidRPr="00F55DF9" w:rsidRDefault="00B21B9E" w:rsidP="00B21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URBROJ: 238-18-121-24-1</w:t>
            </w:r>
          </w:p>
        </w:tc>
        <w:tc>
          <w:tcPr>
            <w:tcW w:w="1560" w:type="dxa"/>
          </w:tcPr>
          <w:p w14:paraId="6EB845A7" w14:textId="3D2FBA95" w:rsidR="00F55DF9" w:rsidRDefault="00B21B9E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28.2.2025.</w:t>
            </w:r>
          </w:p>
        </w:tc>
        <w:tc>
          <w:tcPr>
            <w:tcW w:w="1275" w:type="dxa"/>
          </w:tcPr>
          <w:p w14:paraId="2E550E95" w14:textId="77777777" w:rsidR="00F55DF9" w:rsidRDefault="00F55DF9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1D27CC" w14:textId="77777777" w:rsidR="00F55DF9" w:rsidRDefault="00F55DF9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8C8364" w14:textId="77777777" w:rsidR="00F55DF9" w:rsidRDefault="00F55DF9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F9" w14:paraId="30B44183" w14:textId="77777777" w:rsidTr="003579B8">
        <w:trPr>
          <w:trHeight w:val="566"/>
        </w:trPr>
        <w:tc>
          <w:tcPr>
            <w:tcW w:w="675" w:type="dxa"/>
          </w:tcPr>
          <w:p w14:paraId="5FA255AA" w14:textId="37D7BFD0" w:rsidR="00F55DF9" w:rsidRDefault="003874C1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694" w:type="dxa"/>
          </w:tcPr>
          <w:p w14:paraId="71BD3B1D" w14:textId="244B8893" w:rsidR="00F55DF9" w:rsidRDefault="003874C1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br.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B21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/2024 o zakupu školske sportske dvorane</w:t>
            </w:r>
          </w:p>
        </w:tc>
        <w:tc>
          <w:tcPr>
            <w:tcW w:w="2976" w:type="dxa"/>
          </w:tcPr>
          <w:p w14:paraId="0391B802" w14:textId="1DF665F3" w:rsidR="00F55DF9" w:rsidRDefault="003874C1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89">
              <w:rPr>
                <w:rFonts w:ascii="Times New Roman" w:hAnsi="Times New Roman" w:cs="Times New Roman"/>
                <w:sz w:val="24"/>
                <w:szCs w:val="24"/>
              </w:rPr>
              <w:t>DAVOR DUMBOVIĆ</w:t>
            </w:r>
          </w:p>
        </w:tc>
        <w:tc>
          <w:tcPr>
            <w:tcW w:w="1560" w:type="dxa"/>
          </w:tcPr>
          <w:p w14:paraId="084CCA92" w14:textId="554206A2" w:rsidR="00F55DF9" w:rsidRDefault="003874C1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5.12.2024.</w:t>
            </w:r>
          </w:p>
        </w:tc>
        <w:tc>
          <w:tcPr>
            <w:tcW w:w="1842" w:type="dxa"/>
          </w:tcPr>
          <w:p w14:paraId="0A68A296" w14:textId="1DF11091" w:rsidR="003874C1" w:rsidRPr="003874C1" w:rsidRDefault="003874C1" w:rsidP="003874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KLASA: 011-03/24-04/4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0503EC1B" w14:textId="6B321CA5" w:rsidR="00F55DF9" w:rsidRPr="00F55DF9" w:rsidRDefault="003874C1" w:rsidP="003874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URBROJ: 238-18-121-24-1</w:t>
            </w:r>
          </w:p>
        </w:tc>
        <w:tc>
          <w:tcPr>
            <w:tcW w:w="1560" w:type="dxa"/>
          </w:tcPr>
          <w:p w14:paraId="0285699B" w14:textId="502F241A" w:rsidR="00F55DF9" w:rsidRDefault="003874C1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19.12.2024.</w:t>
            </w:r>
          </w:p>
        </w:tc>
        <w:tc>
          <w:tcPr>
            <w:tcW w:w="1275" w:type="dxa"/>
          </w:tcPr>
          <w:p w14:paraId="53310FB6" w14:textId="77777777" w:rsidR="00F55DF9" w:rsidRDefault="00F55DF9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34A000" w14:textId="77777777" w:rsidR="00F55DF9" w:rsidRDefault="00F55DF9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EAD32D" w14:textId="77777777" w:rsidR="00F55DF9" w:rsidRDefault="00F55DF9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C1" w14:paraId="7DD81834" w14:textId="77777777" w:rsidTr="003579B8">
        <w:trPr>
          <w:trHeight w:val="566"/>
        </w:trPr>
        <w:tc>
          <w:tcPr>
            <w:tcW w:w="675" w:type="dxa"/>
          </w:tcPr>
          <w:p w14:paraId="050D636D" w14:textId="77777777" w:rsidR="00BD4DFF" w:rsidRDefault="00BD4DFF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866C" w14:textId="3A91C3B2" w:rsidR="003874C1" w:rsidRDefault="00BD4DFF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694" w:type="dxa"/>
          </w:tcPr>
          <w:p w14:paraId="345A56D9" w14:textId="77777777" w:rsidR="00BD4DFF" w:rsidRDefault="00BD4DFF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D0E48E" w14:textId="65882E05" w:rsidR="003874C1" w:rsidRPr="00B21B9E" w:rsidRDefault="00BD4DFF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Ugovor br. 18/2024 o zakupu šk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olske</w:t>
            </w:r>
            <w:r w:rsidRPr="00BD4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sportske dvorane</w:t>
            </w:r>
          </w:p>
        </w:tc>
        <w:tc>
          <w:tcPr>
            <w:tcW w:w="2976" w:type="dxa"/>
          </w:tcPr>
          <w:p w14:paraId="2E4BD549" w14:textId="77777777" w:rsidR="00BD4DFF" w:rsidRDefault="00BD4DFF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CF738" w14:textId="08C2A54B" w:rsidR="003874C1" w:rsidRPr="00FD7589" w:rsidRDefault="00BD4DFF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KREŠIMIR TUĐMAN</w:t>
            </w:r>
          </w:p>
        </w:tc>
        <w:tc>
          <w:tcPr>
            <w:tcW w:w="1560" w:type="dxa"/>
          </w:tcPr>
          <w:p w14:paraId="396CB247" w14:textId="77777777" w:rsidR="00BD4DFF" w:rsidRDefault="00BD4DFF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5252B" w14:textId="2E421D59" w:rsidR="003874C1" w:rsidRDefault="00BD4DFF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9.12.2024.</w:t>
            </w:r>
          </w:p>
        </w:tc>
        <w:tc>
          <w:tcPr>
            <w:tcW w:w="1842" w:type="dxa"/>
          </w:tcPr>
          <w:p w14:paraId="136D5E7C" w14:textId="77777777" w:rsidR="00BD4DFF" w:rsidRDefault="00BD4DFF" w:rsidP="00BD4D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E41F39" w14:textId="1A002A8F" w:rsidR="00BD4DFF" w:rsidRPr="003874C1" w:rsidRDefault="00BD4DFF" w:rsidP="00BD4D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KLASA: 011-03/24-04/4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14:paraId="5E6FA5FB" w14:textId="6B8E97A9" w:rsidR="003874C1" w:rsidRPr="003874C1" w:rsidRDefault="00BD4DFF" w:rsidP="00BD4D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URBROJ: 238-18-121-24-1</w:t>
            </w:r>
          </w:p>
        </w:tc>
        <w:tc>
          <w:tcPr>
            <w:tcW w:w="1560" w:type="dxa"/>
          </w:tcPr>
          <w:p w14:paraId="3A4AC9AC" w14:textId="77777777" w:rsidR="00BD4DFF" w:rsidRDefault="00BD4DFF" w:rsidP="003369A3">
            <w:pPr>
              <w:rPr>
                <w:rFonts w:ascii="Times New Roman" w:hAnsi="Times New Roman" w:cs="Times New Roman"/>
              </w:rPr>
            </w:pPr>
          </w:p>
          <w:p w14:paraId="7C3F7355" w14:textId="65CE66CE" w:rsidR="003874C1" w:rsidRDefault="00BD4DFF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 18.12.2024.</w:t>
            </w:r>
          </w:p>
        </w:tc>
        <w:tc>
          <w:tcPr>
            <w:tcW w:w="1275" w:type="dxa"/>
          </w:tcPr>
          <w:p w14:paraId="29388C53" w14:textId="77777777" w:rsidR="003874C1" w:rsidRDefault="003874C1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6C1D26" w14:textId="77777777" w:rsidR="003874C1" w:rsidRDefault="003874C1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A72235" w14:textId="77777777" w:rsidR="003874C1" w:rsidRDefault="003874C1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C1" w14:paraId="02137C82" w14:textId="77777777" w:rsidTr="003579B8">
        <w:trPr>
          <w:trHeight w:val="566"/>
        </w:trPr>
        <w:tc>
          <w:tcPr>
            <w:tcW w:w="675" w:type="dxa"/>
          </w:tcPr>
          <w:p w14:paraId="2DFA4839" w14:textId="212B012C" w:rsidR="003874C1" w:rsidRDefault="00E11B92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694" w:type="dxa"/>
          </w:tcPr>
          <w:p w14:paraId="75B16E32" w14:textId="6955F2A6" w:rsidR="003874C1" w:rsidRPr="00B21B9E" w:rsidRDefault="00E11B92" w:rsidP="003369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Ugovor br.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11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/2024 o zakupu školske sportske dvorane</w:t>
            </w:r>
          </w:p>
        </w:tc>
        <w:tc>
          <w:tcPr>
            <w:tcW w:w="2976" w:type="dxa"/>
          </w:tcPr>
          <w:p w14:paraId="32DD7CE9" w14:textId="4A30CA2F" w:rsidR="003874C1" w:rsidRPr="00FD7589" w:rsidRDefault="00E11B92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92">
              <w:rPr>
                <w:rFonts w:ascii="Times New Roman" w:hAnsi="Times New Roman" w:cs="Times New Roman"/>
                <w:sz w:val="24"/>
                <w:szCs w:val="24"/>
              </w:rPr>
              <w:t>TAEKWONDO KLUB „MLADOST“ LUKA</w:t>
            </w:r>
          </w:p>
        </w:tc>
        <w:tc>
          <w:tcPr>
            <w:tcW w:w="1560" w:type="dxa"/>
          </w:tcPr>
          <w:p w14:paraId="760DBD26" w14:textId="7343CEFF" w:rsidR="003874C1" w:rsidRDefault="00E11B92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5.12.2024.</w:t>
            </w:r>
          </w:p>
        </w:tc>
        <w:tc>
          <w:tcPr>
            <w:tcW w:w="1842" w:type="dxa"/>
          </w:tcPr>
          <w:p w14:paraId="6BD12FA4" w14:textId="7CBD1D6B" w:rsidR="00E11B92" w:rsidRPr="00E11B92" w:rsidRDefault="00E11B92" w:rsidP="00E11B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KLASA: 011-03/24-04/4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081E5817" w14:textId="531DA9DA" w:rsidR="003874C1" w:rsidRPr="003874C1" w:rsidRDefault="00E11B92" w:rsidP="00E11B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URBROJ: 238-18-121-24-1</w:t>
            </w:r>
          </w:p>
        </w:tc>
        <w:tc>
          <w:tcPr>
            <w:tcW w:w="1560" w:type="dxa"/>
          </w:tcPr>
          <w:p w14:paraId="0F261272" w14:textId="2DA4991E" w:rsidR="003874C1" w:rsidRDefault="00E11B92" w:rsidP="00336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DAN 21.12.2024.</w:t>
            </w:r>
          </w:p>
        </w:tc>
        <w:tc>
          <w:tcPr>
            <w:tcW w:w="1275" w:type="dxa"/>
          </w:tcPr>
          <w:p w14:paraId="429E59B5" w14:textId="77777777" w:rsidR="003874C1" w:rsidRDefault="003874C1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E45ABB" w14:textId="77777777" w:rsidR="003874C1" w:rsidRDefault="003874C1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7999F2" w14:textId="77777777" w:rsidR="003874C1" w:rsidRDefault="003874C1" w:rsidP="00336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B84DC" w14:textId="77777777" w:rsidR="0069785D" w:rsidRDefault="0069785D" w:rsidP="00284C1A">
      <w:pPr>
        <w:rPr>
          <w:rFonts w:ascii="Times New Roman" w:hAnsi="Times New Roman" w:cs="Times New Roman"/>
          <w:sz w:val="24"/>
          <w:szCs w:val="24"/>
        </w:rPr>
      </w:pPr>
    </w:p>
    <w:p w14:paraId="38524C6D" w14:textId="025C9724" w:rsidR="00284C1A" w:rsidRDefault="00284C1A" w:rsidP="00284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Luki, </w:t>
      </w:r>
      <w:r w:rsidR="00BD4DFF">
        <w:rPr>
          <w:rFonts w:ascii="Times New Roman" w:hAnsi="Times New Roman" w:cs="Times New Roman"/>
          <w:sz w:val="24"/>
          <w:szCs w:val="24"/>
        </w:rPr>
        <w:t>20</w:t>
      </w:r>
      <w:r w:rsidR="00765485">
        <w:rPr>
          <w:rFonts w:ascii="Times New Roman" w:hAnsi="Times New Roman" w:cs="Times New Roman"/>
          <w:sz w:val="24"/>
          <w:szCs w:val="24"/>
        </w:rPr>
        <w:t xml:space="preserve">. prosinca </w:t>
      </w:r>
      <w:r w:rsidR="0092002E">
        <w:rPr>
          <w:rFonts w:ascii="Times New Roman" w:hAnsi="Times New Roman" w:cs="Times New Roman"/>
          <w:sz w:val="24"/>
          <w:szCs w:val="24"/>
        </w:rPr>
        <w:t>202</w:t>
      </w:r>
      <w:r w:rsidR="00DA7BE8">
        <w:rPr>
          <w:rFonts w:ascii="Times New Roman" w:hAnsi="Times New Roman" w:cs="Times New Roman"/>
          <w:sz w:val="24"/>
          <w:szCs w:val="24"/>
        </w:rPr>
        <w:t>4</w:t>
      </w:r>
      <w:r w:rsidR="0092002E">
        <w:rPr>
          <w:rFonts w:ascii="Times New Roman" w:hAnsi="Times New Roman" w:cs="Times New Roman"/>
          <w:sz w:val="24"/>
          <w:szCs w:val="24"/>
        </w:rPr>
        <w:t>.</w:t>
      </w:r>
    </w:p>
    <w:p w14:paraId="484AC751" w14:textId="588FE1CA" w:rsidR="00284C1A" w:rsidRDefault="00284C1A" w:rsidP="00284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Evidenciju izradila tajnica OŠ Luka, </w:t>
      </w:r>
      <w:r w:rsidR="00DA7BE8">
        <w:rPr>
          <w:rFonts w:ascii="Times New Roman" w:hAnsi="Times New Roman" w:cs="Times New Roman"/>
          <w:sz w:val="24"/>
          <w:szCs w:val="24"/>
        </w:rPr>
        <w:t>Ivana Buzjak</w:t>
      </w:r>
      <w:r>
        <w:rPr>
          <w:rFonts w:ascii="Times New Roman" w:hAnsi="Times New Roman" w:cs="Times New Roman"/>
          <w:sz w:val="24"/>
          <w:szCs w:val="24"/>
        </w:rPr>
        <w:t xml:space="preserve">  __________________</w:t>
      </w:r>
    </w:p>
    <w:p w14:paraId="77CD4078" w14:textId="77777777" w:rsidR="00284C1A" w:rsidRDefault="00284C1A" w:rsidP="00284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182F37D4" w14:textId="77777777" w:rsidR="00284C1A" w:rsidRDefault="00284C1A" w:rsidP="00284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M.P.</w:t>
      </w:r>
    </w:p>
    <w:p w14:paraId="667D79C9" w14:textId="77777777" w:rsidR="00284C1A" w:rsidRDefault="00284C1A" w:rsidP="00284C1A">
      <w:pPr>
        <w:rPr>
          <w:rFonts w:ascii="Times New Roman" w:hAnsi="Times New Roman" w:cs="Times New Roman"/>
          <w:sz w:val="24"/>
          <w:szCs w:val="24"/>
        </w:rPr>
      </w:pPr>
    </w:p>
    <w:p w14:paraId="76B5EF94" w14:textId="77777777" w:rsidR="00284C1A" w:rsidRPr="00AD206B" w:rsidRDefault="00284C1A" w:rsidP="00284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Škole, Renata Meglić ______________________</w:t>
      </w:r>
    </w:p>
    <w:p w14:paraId="3CB4FF9F" w14:textId="77777777" w:rsidR="00491727" w:rsidRDefault="00491727" w:rsidP="003579B8">
      <w:pPr>
        <w:jc w:val="both"/>
      </w:pPr>
    </w:p>
    <w:sectPr w:rsidR="00491727" w:rsidSect="003579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605C"/>
    <w:multiLevelType w:val="hybridMultilevel"/>
    <w:tmpl w:val="1DB4C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9B8"/>
    <w:rsid w:val="00004EB3"/>
    <w:rsid w:val="000110B2"/>
    <w:rsid w:val="000167E9"/>
    <w:rsid w:val="000235DC"/>
    <w:rsid w:val="00032349"/>
    <w:rsid w:val="00042697"/>
    <w:rsid w:val="00045B4C"/>
    <w:rsid w:val="00046D74"/>
    <w:rsid w:val="000513FE"/>
    <w:rsid w:val="000627E4"/>
    <w:rsid w:val="00075B23"/>
    <w:rsid w:val="00094B5F"/>
    <w:rsid w:val="000971EF"/>
    <w:rsid w:val="000A39D2"/>
    <w:rsid w:val="000B1D16"/>
    <w:rsid w:val="000C7A69"/>
    <w:rsid w:val="000D28C4"/>
    <w:rsid w:val="000E2F78"/>
    <w:rsid w:val="000E4A12"/>
    <w:rsid w:val="001114E2"/>
    <w:rsid w:val="00117AE3"/>
    <w:rsid w:val="0013472C"/>
    <w:rsid w:val="0016421A"/>
    <w:rsid w:val="0017172A"/>
    <w:rsid w:val="00174DDD"/>
    <w:rsid w:val="00181128"/>
    <w:rsid w:val="00185B8F"/>
    <w:rsid w:val="001908BA"/>
    <w:rsid w:val="001A44C4"/>
    <w:rsid w:val="001C3AF3"/>
    <w:rsid w:val="001D6D86"/>
    <w:rsid w:val="001E4C64"/>
    <w:rsid w:val="001E584D"/>
    <w:rsid w:val="001F5934"/>
    <w:rsid w:val="00202969"/>
    <w:rsid w:val="00205CF3"/>
    <w:rsid w:val="00207C27"/>
    <w:rsid w:val="00210616"/>
    <w:rsid w:val="00212B9C"/>
    <w:rsid w:val="002162C7"/>
    <w:rsid w:val="002268B9"/>
    <w:rsid w:val="00240F21"/>
    <w:rsid w:val="002501DE"/>
    <w:rsid w:val="00254C00"/>
    <w:rsid w:val="00255E9B"/>
    <w:rsid w:val="00260B20"/>
    <w:rsid w:val="00276884"/>
    <w:rsid w:val="002776E9"/>
    <w:rsid w:val="00284C1A"/>
    <w:rsid w:val="002A5005"/>
    <w:rsid w:val="002B2A41"/>
    <w:rsid w:val="002C49A9"/>
    <w:rsid w:val="002E0757"/>
    <w:rsid w:val="002E2A28"/>
    <w:rsid w:val="002F40E7"/>
    <w:rsid w:val="00321DA2"/>
    <w:rsid w:val="0032643D"/>
    <w:rsid w:val="003369A3"/>
    <w:rsid w:val="00336BC7"/>
    <w:rsid w:val="003436AE"/>
    <w:rsid w:val="003579B8"/>
    <w:rsid w:val="00385365"/>
    <w:rsid w:val="003874C1"/>
    <w:rsid w:val="003C1782"/>
    <w:rsid w:val="003D11D5"/>
    <w:rsid w:val="003E0828"/>
    <w:rsid w:val="003F01C0"/>
    <w:rsid w:val="003F09DA"/>
    <w:rsid w:val="00437593"/>
    <w:rsid w:val="00441F08"/>
    <w:rsid w:val="0044253C"/>
    <w:rsid w:val="004721EB"/>
    <w:rsid w:val="00477935"/>
    <w:rsid w:val="00491727"/>
    <w:rsid w:val="00493BF1"/>
    <w:rsid w:val="00497966"/>
    <w:rsid w:val="004A0A67"/>
    <w:rsid w:val="004A498D"/>
    <w:rsid w:val="004A7B43"/>
    <w:rsid w:val="004B42B5"/>
    <w:rsid w:val="004B47C5"/>
    <w:rsid w:val="004C2796"/>
    <w:rsid w:val="004C3748"/>
    <w:rsid w:val="004E51BC"/>
    <w:rsid w:val="00524C14"/>
    <w:rsid w:val="005354B0"/>
    <w:rsid w:val="0053691C"/>
    <w:rsid w:val="00546679"/>
    <w:rsid w:val="00547C8F"/>
    <w:rsid w:val="0055293A"/>
    <w:rsid w:val="005554FB"/>
    <w:rsid w:val="00561321"/>
    <w:rsid w:val="005C0DE9"/>
    <w:rsid w:val="005C145E"/>
    <w:rsid w:val="00600602"/>
    <w:rsid w:val="00601FC5"/>
    <w:rsid w:val="0061217B"/>
    <w:rsid w:val="006419EC"/>
    <w:rsid w:val="00653696"/>
    <w:rsid w:val="006570E5"/>
    <w:rsid w:val="00666823"/>
    <w:rsid w:val="00681464"/>
    <w:rsid w:val="00683772"/>
    <w:rsid w:val="00694810"/>
    <w:rsid w:val="0069785D"/>
    <w:rsid w:val="006B0AED"/>
    <w:rsid w:val="006D4E46"/>
    <w:rsid w:val="006E1D45"/>
    <w:rsid w:val="0070140D"/>
    <w:rsid w:val="007071DC"/>
    <w:rsid w:val="00712107"/>
    <w:rsid w:val="00717D8D"/>
    <w:rsid w:val="007266E9"/>
    <w:rsid w:val="00727498"/>
    <w:rsid w:val="0072764D"/>
    <w:rsid w:val="00765485"/>
    <w:rsid w:val="00792634"/>
    <w:rsid w:val="007A7469"/>
    <w:rsid w:val="007B37B9"/>
    <w:rsid w:val="007C7118"/>
    <w:rsid w:val="007D7069"/>
    <w:rsid w:val="007F649A"/>
    <w:rsid w:val="00801A77"/>
    <w:rsid w:val="008162F2"/>
    <w:rsid w:val="00820B03"/>
    <w:rsid w:val="00822C7F"/>
    <w:rsid w:val="00826265"/>
    <w:rsid w:val="0083242F"/>
    <w:rsid w:val="00833477"/>
    <w:rsid w:val="00837741"/>
    <w:rsid w:val="0084161C"/>
    <w:rsid w:val="00853A61"/>
    <w:rsid w:val="00866B8C"/>
    <w:rsid w:val="00871018"/>
    <w:rsid w:val="00871B8C"/>
    <w:rsid w:val="00873020"/>
    <w:rsid w:val="00885578"/>
    <w:rsid w:val="00890136"/>
    <w:rsid w:val="008B315C"/>
    <w:rsid w:val="008D0357"/>
    <w:rsid w:val="008F0C58"/>
    <w:rsid w:val="008F5752"/>
    <w:rsid w:val="009030E3"/>
    <w:rsid w:val="009041C8"/>
    <w:rsid w:val="00916187"/>
    <w:rsid w:val="0091767B"/>
    <w:rsid w:val="0092002E"/>
    <w:rsid w:val="009422D2"/>
    <w:rsid w:val="00961052"/>
    <w:rsid w:val="00975F9D"/>
    <w:rsid w:val="00977BFC"/>
    <w:rsid w:val="00987E6B"/>
    <w:rsid w:val="00996151"/>
    <w:rsid w:val="00996333"/>
    <w:rsid w:val="009A211C"/>
    <w:rsid w:val="009C6CAC"/>
    <w:rsid w:val="009C7BEE"/>
    <w:rsid w:val="009D375F"/>
    <w:rsid w:val="009E2268"/>
    <w:rsid w:val="00A03D2F"/>
    <w:rsid w:val="00A13843"/>
    <w:rsid w:val="00A13886"/>
    <w:rsid w:val="00A2129C"/>
    <w:rsid w:val="00A24B6A"/>
    <w:rsid w:val="00A341DA"/>
    <w:rsid w:val="00A34550"/>
    <w:rsid w:val="00A50B3F"/>
    <w:rsid w:val="00A51A52"/>
    <w:rsid w:val="00A615FA"/>
    <w:rsid w:val="00AE0630"/>
    <w:rsid w:val="00AE3049"/>
    <w:rsid w:val="00AF29BF"/>
    <w:rsid w:val="00B0162E"/>
    <w:rsid w:val="00B01E9A"/>
    <w:rsid w:val="00B04E56"/>
    <w:rsid w:val="00B04FF2"/>
    <w:rsid w:val="00B11303"/>
    <w:rsid w:val="00B21B9E"/>
    <w:rsid w:val="00B35D9A"/>
    <w:rsid w:val="00B51683"/>
    <w:rsid w:val="00B604EC"/>
    <w:rsid w:val="00BB79BC"/>
    <w:rsid w:val="00BD22AF"/>
    <w:rsid w:val="00BD419E"/>
    <w:rsid w:val="00BD4DFF"/>
    <w:rsid w:val="00BF67F1"/>
    <w:rsid w:val="00BF6E56"/>
    <w:rsid w:val="00C361CF"/>
    <w:rsid w:val="00C64376"/>
    <w:rsid w:val="00C76952"/>
    <w:rsid w:val="00C82CE6"/>
    <w:rsid w:val="00C85010"/>
    <w:rsid w:val="00CA74DD"/>
    <w:rsid w:val="00CE18E4"/>
    <w:rsid w:val="00CF1739"/>
    <w:rsid w:val="00D01C9B"/>
    <w:rsid w:val="00D341B6"/>
    <w:rsid w:val="00D377AA"/>
    <w:rsid w:val="00D462DD"/>
    <w:rsid w:val="00D5466B"/>
    <w:rsid w:val="00D75D9F"/>
    <w:rsid w:val="00D85EF1"/>
    <w:rsid w:val="00DA5666"/>
    <w:rsid w:val="00DA7BE8"/>
    <w:rsid w:val="00DB5C7C"/>
    <w:rsid w:val="00DC143A"/>
    <w:rsid w:val="00DD4257"/>
    <w:rsid w:val="00DD4C5D"/>
    <w:rsid w:val="00DE24DD"/>
    <w:rsid w:val="00E013FF"/>
    <w:rsid w:val="00E11B92"/>
    <w:rsid w:val="00E32CE2"/>
    <w:rsid w:val="00E53BA3"/>
    <w:rsid w:val="00E55A78"/>
    <w:rsid w:val="00E63BB1"/>
    <w:rsid w:val="00E709F4"/>
    <w:rsid w:val="00E72340"/>
    <w:rsid w:val="00E7286E"/>
    <w:rsid w:val="00E81EE6"/>
    <w:rsid w:val="00EB3AAA"/>
    <w:rsid w:val="00ED234C"/>
    <w:rsid w:val="00EE0DF3"/>
    <w:rsid w:val="00F225C7"/>
    <w:rsid w:val="00F32D4C"/>
    <w:rsid w:val="00F43867"/>
    <w:rsid w:val="00F55DF9"/>
    <w:rsid w:val="00F61887"/>
    <w:rsid w:val="00F7160E"/>
    <w:rsid w:val="00F75BC0"/>
    <w:rsid w:val="00F901B0"/>
    <w:rsid w:val="00F90EE5"/>
    <w:rsid w:val="00FB6D34"/>
    <w:rsid w:val="00FB7A75"/>
    <w:rsid w:val="00FD7589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D56E"/>
  <w15:docId w15:val="{9250D62D-93BA-4F30-A30D-9CC3639B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C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5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579B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16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677DF-96B6-4DF9-8933-57761B23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16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Ivana Buzjak</cp:lastModifiedBy>
  <cp:revision>169</cp:revision>
  <dcterms:created xsi:type="dcterms:W3CDTF">2022-02-24T10:36:00Z</dcterms:created>
  <dcterms:modified xsi:type="dcterms:W3CDTF">2025-01-02T10:14:00Z</dcterms:modified>
</cp:coreProperties>
</file>